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09" w:rsidRDefault="00E07FEA">
      <w:pPr>
        <w:ind w:left="8760"/>
        <w:rPr>
          <w:sz w:val="20"/>
          <w:szCs w:val="20"/>
        </w:rPr>
      </w:pPr>
      <w:r>
        <w:rPr>
          <w:rFonts w:eastAsia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5577840</wp:posOffset>
                </wp:positionH>
                <wp:positionV relativeFrom="page">
                  <wp:posOffset>504825</wp:posOffset>
                </wp:positionV>
                <wp:extent cx="132588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5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BBF29" id="Shape 1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2pt,39.75pt" to="543.6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UFXuAEAAH8DAAAOAAAAZHJzL2Uyb0RvYy54bWysU01vGyEQvVfqf0Dc6107deqsvM4hqXuJ&#10;Wktpf8AYWC8qX2Kod/3vO+CPxG1PUTkghnk85r2B5f1oDduriNq7lk8nNWfKCS+127X8x/f1hwVn&#10;mMBJMN6plh8U8vvV+3fLITRq5ntvpIqMSBw2Q2h5n1JoqgpFryzgxAflKNn5aCFRGHeVjDAQuzXV&#10;rK5vq8FHGaIXCpF2H49Jvir8XadE+tZ1qBIzLafaUpljmbd5rlZLaHYRQq/FqQx4QxUWtKNLL1SP&#10;kID9ivovKqtF9Oi7NBHeVr7rtFBFA6mZ1n+oee4hqKKFzMFwsQn/H634ut9EpiX1jjMHllpUbmXT&#10;bM0QsCHEg9vELE6M7jk8efETKVddJXOA4Qgbu2gznNSxsVh9uFitxsQEbU5vZvPFgjoiKPfx0+1N&#10;vq6C5nw2RExflLcsL1putMtGQAP7J0xH6BmSt9EbLdfamBLE3fbBRLYHavq6jBP7Fcw4NrT8bj6b&#10;F+arHL6mqMv4F4XViV6v0bbliwsIml6B/OwklQlNAm2Oa1Jn3Mm3o1XZtK2Xh008+0ldLjacXmR+&#10;Rq/jcvrl36x+AwAA//8DAFBLAwQUAAYACAAAACEAbV4syt8AAAAKAQAADwAAAGRycy9kb3ducmV2&#10;LnhtbEyPwU7DMAyG70i8Q2QkbixlAlpK0wmQegIx0cGBm9d4baFxuiTbytuTiQMcbX/6/f3FYjKD&#10;2JPzvWUFl7MEBHFjdc+tgrdVdZGB8AFZ42CZFHyTh0V5elJgru2BX2lfh1bEEPY5KuhCGHMpfdOR&#10;QT+zI3G8bawzGOLoWqkdHmK4GeQ8SW6kwZ7jhw5Heuyo+ap3RsGGXt6fvKPt83b58FHVy0/TViul&#10;zs+m+zsQgabwB8NRP6pDGZ3Wdsfai0FBlmZXEVWQ3l6DOAJJls5BrH83sizk/wrlDwAAAP//AwBQ&#10;SwECLQAUAAYACAAAACEAtoM4kv4AAADhAQAAEwAAAAAAAAAAAAAAAAAAAAAAW0NvbnRlbnRfVHlw&#10;ZXNdLnhtbFBLAQItABQABgAIAAAAIQA4/SH/1gAAAJQBAAALAAAAAAAAAAAAAAAAAC8BAABfcmVs&#10;cy8ucmVsc1BLAQItABQABgAIAAAAIQA4CUFXuAEAAH8DAAAOAAAAAAAAAAAAAAAAAC4CAABkcnMv&#10;ZTJvRG9jLnhtbFBLAQItABQABgAIAAAAIQBtXizK3wAAAAo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6899275</wp:posOffset>
                </wp:positionH>
                <wp:positionV relativeFrom="page">
                  <wp:posOffset>112395</wp:posOffset>
                </wp:positionV>
                <wp:extent cx="0" cy="39751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75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5198A" id="Shape 2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3.25pt,8.85pt" to="543.25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lfugEAAH4DAAAOAAAAZHJzL2Uyb0RvYy54bWysU9tuGyEQfa+Uf0C817ve1Lkgr/OQ1H2J&#10;WktJPmAMrBeVm4B613/fAV8Sp32KwgNimJkzc87A/G40mmxliMrZlk4nNSXScieU3bT05Xn59YaS&#10;mMAK0M7Klu5kpHeLiy/zwTPZuN5pIQNBEBvZ4Fvap+RZVUXeSwNx4ry06OxcMJDQDJtKBBgQ3eiq&#10;qeuranBB+OC4jBFvH/ZOuij4XSd5+tV1USaiW4q9pbKHsq/zXi3mwDYBfK/4oQ34QBcGlMWiJ6gH&#10;SED+BPUPlFE8uOi6NOHOVK7rFJeFA7KZ1u/YPPXgZeGC4kR/kil+Hiz/uV0FokRLG0osGBxRqUqa&#10;LM3gI8OIe7sKmRwf7ZN/dPx3RF915sxG9PuwsQsmhyM7Mhapdyep5ZgIx8tv11eXlHB0XN5ez6Zl&#10;EBWwY6oPMf2QzpB8aKlWNusADLaPMeXiwI4h+To6rcRSaV2MsFnf60C2gDNflpW5YMpZmLZkaOnt&#10;rJkV5DNffAtRl/U/CKMSPl6tTEtvTkHAegniuxVYE1gCpfdnrK/tQba9UlmztRO7VTjKiUMujR4e&#10;ZH5Fb+2S/fptFn8BAAD//wMAUEsDBBQABgAIAAAAIQBGrSlk3wAAAAsBAAAPAAAAZHJzL2Rvd25y&#10;ZXYueG1sTI9BT8MwDIXvSPyHyEjcWAKIrSpNJ0DqCcS0jh12yxqvLTRO12Rb+fd44gA3P/vp+XvZ&#10;fHSdOOIQWk8abicKBFLlbUu1ho9VcZOACNGQNZ0n1PCNAeb55UVmUutPtMRjGWvBIRRSo6GJsU+l&#10;DFWDzoSJ75H4tvODM5HlUEs7mBOHu07eKTWVzrTEHxrT40uD1Vd5cBp2+L5+DQPu3/aL501RLj5d&#10;Xay0vr4anx5BRBzjnxnO+IwOOTNt/YFsEB1rlUwf2MvTbAbi7PjdbDUk6h5knsn/HfIfAAAA//8D&#10;AFBLAQItABQABgAIAAAAIQC2gziS/gAAAOEBAAATAAAAAAAAAAAAAAAAAAAAAABbQ29udGVudF9U&#10;eXBlc10ueG1sUEsBAi0AFAAGAAgAAAAhADj9If/WAAAAlAEAAAsAAAAAAAAAAAAAAAAALwEAAF9y&#10;ZWxzLy5yZWxzUEsBAi0AFAAGAAgAAAAhACzM2V+6AQAAfgMAAA4AAAAAAAAAAAAAAAAALgIAAGRy&#10;cy9lMm9Eb2MueG1sUEsBAi0AFAAGAAgAAAAhAEatKWTfAAAACwEAAA8AAAAAAAAAAAAAAAAAFAQA&#10;AGRycy9kb3ducmV2LnhtbFBLBQYAAAAABAAEAPMAAAAg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5577840</wp:posOffset>
                </wp:positionH>
                <wp:positionV relativeFrom="page">
                  <wp:posOffset>117475</wp:posOffset>
                </wp:positionV>
                <wp:extent cx="132588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5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AC779" id="Shape 3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2pt,9.25pt" to="543.6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M9ugEAAH8DAAAOAAAAZHJzL2Uyb0RvYy54bWysU02PEzEMvSPxH6Lc6UxbupSo6R52KZcV&#10;VFr4AW6S6UTkS0noTP89TvqxW+CEyCGKY/vZ7zlZ3Y/WkIOKSXvH6XTSUqKc8FK7Paffv23eLSlJ&#10;GZwE453i9KgSvV+/fbMaAlMz33sjVSQI4hIbAqd9zoE1TRK9spAmPiiHzs5HCxnNuG9khAHRrWlm&#10;bXvXDD7KEL1QKeHt48lJ1xW/65TIX7suqUwMp9hbrnus+67szXoFbB8h9Fqc24B/6MKCdlj0CvUI&#10;GcjPqP+AslpEn3yXJ8LbxnedFqpyQDbT9jc2zz0EVbmgOClcZUr/D1Z8OWwj0ZLTOSUOLI6oViXz&#10;Is0QEsOIB7eNhZwY3XN48uJHQl9z4yxGCqewsYu2hCM7Mlapj1ep1ZiJwMvpfLZYLnEiAn3vP9zV&#10;cg2wS26IKX9W3pJy4NRoV4QABoenlEt1YJeQcp280XKjjalG3O8eTCQHwKFv6ipkMOUmzDgycPpx&#10;MVtU5Btfeg3R1vU3CKszvl6jLafLaxCwXoH85CTWBJZBm9MZ6xt31u0kVRFt5+VxGy964pRro+cX&#10;WZ7Ra7tmv/yb9S8AAAD//wMAUEsDBBQABgAIAAAAIQC4ormo3wAAAAoBAAAPAAAAZHJzL2Rvd25y&#10;ZXYueG1sTI/BTsJAEIbvJr7DZky8yVaisKndEjXpSSOhyIHb0h3aane27C5Q354lHPA483/555ts&#10;NpiOHdD51pKEx1ECDKmyuqVawveyeBDAfFCkVWcJJfyhh1l+e5OpVNsjLfBQhprFEvKpktCE0Kec&#10;+6pBo/zI9kgx21pnVIijq7l26hjLTcfHSTLhRrUULzSqx/cGq99ybyRs8Wv14R3uPnfzt3VRzn9M&#10;XSylvL8bXl+ABRzCFYazflSHPDpt7J60Z50EMRVPEY2BeAZ2BhIxHQPbXDY8z/j/F/ITAAAA//8D&#10;AFBLAQItABQABgAIAAAAIQC2gziS/gAAAOEBAAATAAAAAAAAAAAAAAAAAAAAAABbQ29udGVudF9U&#10;eXBlc10ueG1sUEsBAi0AFAAGAAgAAAAhADj9If/WAAAAlAEAAAsAAAAAAAAAAAAAAAAALwEAAF9y&#10;ZWxzLy5yZWxzUEsBAi0AFAAGAAgAAAAhAK3q0z26AQAAfwMAAA4AAAAAAAAAAAAAAAAALgIAAGRy&#10;cy9lMm9Eb2MueG1sUEsBAi0AFAAGAAgAAAAhALiiuajfAAAACgEAAA8AAAAAAAAAAAAAAAAAFAQA&#10;AGRycy9kb3ducmV2LnhtbFBLBQYAAAAABAAEAPMAAAAg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5582920</wp:posOffset>
                </wp:positionH>
                <wp:positionV relativeFrom="page">
                  <wp:posOffset>112395</wp:posOffset>
                </wp:positionV>
                <wp:extent cx="0" cy="39751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75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1E161" id="Shape 4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6pt,8.85pt" to="439.6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Zw4uQEAAH4DAAAOAAAAZHJzL2Uyb0RvYy54bWysU8mOEzEQvSPxD5bvpDuZZBYrnTnMEC4j&#10;iDTwARUvaQtvsk268/eUnYUJcEL4YLlcVa/qvbKXj6M1ZC9j0t51dDppKZGOe6HdrqPfvq4/3FOS&#10;MjgBxjvZ0YNM9HH1/t1yCEzOfO+NkJEgiEtsCB3tcw6saRLvpYU08UE6dCofLWQ0464REQZEt6aZ&#10;te1tM/goQvRcpoS3z0cnXVV8pSTPX5RKMhPTUewt1z3WfVv2ZrUEtosQes1PbcA/dGFBOyx6gXqG&#10;DORH1H9AWc2jT17lCfe28UppLisHZDNtf2Pz2kOQlQuKk8JFpvT/YPnn/SYSLTo6p8SBxRHVqmRe&#10;pBlCYhjx5DaxkOOjew0vnn9P6GuunMVI4Rg2qmhLOLIjY5X6cJFajplwvJzf3d5QwtFx83C3mNZB&#10;NMDOqSGm/El6S8qho0a7ogMw2L+kXIoDO4eU6+SNFmttTDXibvtkItkDznxdV+GCKVdhxpGhow+L&#10;2aIiX/nSW4i2rr9BWJ3x8RptO3p/CQLWSxAfncCawDJoczxjfeNOsh2VKpptvThs4llOHHJt9PQg&#10;yyt6a9fsX99m9RMAAP//AwBQSwMEFAAGAAgAAAAhAB01HOveAAAACQEAAA8AAABkcnMvZG93bnJl&#10;di54bWxMj0FPwzAMhe9I+w+RkbixlCHRUZpOgNQTiIkODtyyxmvLGqdLsq38e4w4bDfb7+n5e/li&#10;tL04oA+dIwU30wQEUu1MR42Cj1V5PQcRoiaje0eo4AcDLIrJRa4z4470jocqNoJDKGRaQRvjkEkZ&#10;6hatDlM3ILG2cd7qyKtvpPH6yOG2l7MkuZNWd8QfWj3gc4v1ttpbBRt8+3wJHnevu+XTV1ktv21T&#10;rpS6uhwfH0BEHOPJDH/4jA4FM63dnkwQvYJ5ej9jKwtpCoIN/4c1D8ktyCKX5w2KXwAAAP//AwBQ&#10;SwECLQAUAAYACAAAACEAtoM4kv4AAADhAQAAEwAAAAAAAAAAAAAAAAAAAAAAW0NvbnRlbnRfVHlw&#10;ZXNdLnhtbFBLAQItABQABgAIAAAAIQA4/SH/1gAAAJQBAAALAAAAAAAAAAAAAAAAAC8BAABfcmVs&#10;cy8ucmVsc1BLAQItABQABgAIAAAAIQAfZZw4uQEAAH4DAAAOAAAAAAAAAAAAAAAAAC4CAABkcnMv&#10;ZTJvRG9jLnhtbFBLAQItABQABgAIAAAAIQAdNRzr3gAAAAkBAAAPAAAAAAAAAAAAAAAAABM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18"/>
          <w:szCs w:val="18"/>
        </w:rPr>
        <w:t>Место для шифра</w:t>
      </w:r>
    </w:p>
    <w:p w:rsidR="006F0F09" w:rsidRDefault="006F0F09">
      <w:pPr>
        <w:spacing w:line="29" w:lineRule="exact"/>
        <w:rPr>
          <w:sz w:val="24"/>
          <w:szCs w:val="24"/>
        </w:rPr>
      </w:pPr>
    </w:p>
    <w:p w:rsidR="006F0F09" w:rsidRDefault="00E07FEA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Всероссийская олимпиада школьников по ОБЖ, 2019/2020</w:t>
      </w:r>
      <w:r>
        <w:rPr>
          <w:rFonts w:eastAsia="Times New Roman"/>
          <w:b/>
          <w:bCs/>
        </w:rPr>
        <w:t xml:space="preserve"> учебный год</w:t>
      </w:r>
    </w:p>
    <w:p w:rsidR="006F0F09" w:rsidRDefault="006F0F09">
      <w:pPr>
        <w:spacing w:line="21" w:lineRule="exact"/>
        <w:rPr>
          <w:sz w:val="24"/>
          <w:szCs w:val="24"/>
        </w:rPr>
      </w:pPr>
    </w:p>
    <w:p w:rsidR="006F0F09" w:rsidRDefault="00E07FEA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Школьный этап.</w:t>
      </w:r>
    </w:p>
    <w:p w:rsidR="006F0F09" w:rsidRDefault="006F0F09">
      <w:pPr>
        <w:spacing w:line="18" w:lineRule="exact"/>
        <w:rPr>
          <w:sz w:val="24"/>
          <w:szCs w:val="24"/>
        </w:rPr>
      </w:pPr>
    </w:p>
    <w:p w:rsidR="006F0F09" w:rsidRDefault="00E07FEA">
      <w:pPr>
        <w:numPr>
          <w:ilvl w:val="0"/>
          <w:numId w:val="1"/>
        </w:numPr>
        <w:tabs>
          <w:tab w:val="left" w:pos="5660"/>
        </w:tabs>
        <w:ind w:left="5660" w:hanging="27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:rsidR="006F0F09" w:rsidRDefault="006F0F09">
      <w:pPr>
        <w:spacing w:line="108" w:lineRule="exact"/>
        <w:rPr>
          <w:sz w:val="24"/>
          <w:szCs w:val="24"/>
        </w:rPr>
      </w:pPr>
    </w:p>
    <w:p w:rsidR="006F0F09" w:rsidRDefault="00E07FEA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  <w:u w:val="single"/>
        </w:rPr>
        <w:t>Теоретический тур в тестах. (Максимальное количество баллов - 1</w:t>
      </w:r>
      <w:r>
        <w:rPr>
          <w:rFonts w:eastAsia="Times New Roman"/>
          <w:b/>
          <w:bCs/>
          <w:sz w:val="32"/>
          <w:szCs w:val="32"/>
          <w:u w:val="single"/>
        </w:rPr>
        <w:t>40)</w:t>
      </w:r>
    </w:p>
    <w:p w:rsidR="006F0F09" w:rsidRDefault="006F0F09">
      <w:pPr>
        <w:spacing w:line="251" w:lineRule="exact"/>
        <w:rPr>
          <w:sz w:val="24"/>
          <w:szCs w:val="24"/>
        </w:rPr>
      </w:pPr>
    </w:p>
    <w:p w:rsidR="006F0F09" w:rsidRDefault="00E07FEA">
      <w:pPr>
        <w:spacing w:line="235" w:lineRule="auto"/>
        <w:ind w:left="420"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баллов</w:t>
      </w:r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6F0F09" w:rsidRDefault="006F0F09">
      <w:pPr>
        <w:spacing w:line="26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80"/>
        <w:gridCol w:w="2700"/>
        <w:gridCol w:w="3520"/>
        <w:gridCol w:w="300"/>
        <w:gridCol w:w="1000"/>
        <w:gridCol w:w="30"/>
      </w:tblGrid>
      <w:tr w:rsidR="006F0F09">
        <w:trPr>
          <w:trHeight w:val="25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880" w:type="dxa"/>
            <w:tcBorders>
              <w:top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6220" w:type="dxa"/>
            <w:gridSpan w:val="2"/>
            <w:tcBorders>
              <w:top w:val="single" w:sz="8" w:space="0" w:color="auto"/>
            </w:tcBorders>
            <w:vAlign w:val="bottom"/>
          </w:tcPr>
          <w:p w:rsidR="006F0F09" w:rsidRDefault="00E07FEA">
            <w:pPr>
              <w:spacing w:line="252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880" w:type="dxa"/>
            <w:vAlign w:val="bottom"/>
          </w:tcPr>
          <w:p w:rsidR="006F0F09" w:rsidRDefault="006F0F09"/>
        </w:tc>
        <w:tc>
          <w:tcPr>
            <w:tcW w:w="2700" w:type="dxa"/>
            <w:vAlign w:val="bottom"/>
          </w:tcPr>
          <w:p w:rsidR="006F0F09" w:rsidRDefault="006F0F09"/>
        </w:tc>
        <w:tc>
          <w:tcPr>
            <w:tcW w:w="3520" w:type="dxa"/>
            <w:vAlign w:val="bottom"/>
          </w:tcPr>
          <w:p w:rsidR="006F0F09" w:rsidRDefault="006F0F09"/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E07FE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5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4"/>
                <w:szCs w:val="4"/>
              </w:rPr>
            </w:pPr>
          </w:p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4"/>
                <w:szCs w:val="4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4"/>
                <w:szCs w:val="4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27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2880" w:type="dxa"/>
            <w:vAlign w:val="bottom"/>
          </w:tcPr>
          <w:p w:rsidR="006F0F09" w:rsidRDefault="00E07FEA">
            <w:pPr>
              <w:spacing w:line="22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Показатели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здоровья:</w:t>
            </w:r>
          </w:p>
        </w:tc>
        <w:tc>
          <w:tcPr>
            <w:tcW w:w="2700" w:type="dxa"/>
            <w:vAlign w:val="bottom"/>
          </w:tcPr>
          <w:p w:rsidR="006F0F09" w:rsidRDefault="006F0F09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50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Физическое, духовное и социальное благополучие.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5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Отсутствие вредных привычек, правильное питание, двигательная активность,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5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Align w:val="bottom"/>
          </w:tcPr>
          <w:p w:rsidR="006F0F09" w:rsidRDefault="00E07FEA">
            <w:pPr>
              <w:spacing w:line="25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гигиена.</w:t>
            </w:r>
          </w:p>
        </w:tc>
        <w:tc>
          <w:tcPr>
            <w:tcW w:w="2700" w:type="dxa"/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910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Объективные, субъективные и «количество здоровья».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Что такое двигательная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активность?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9100" w:type="dxa"/>
            <w:gridSpan w:val="3"/>
            <w:vMerge w:val="restart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Любая мышечная активность, обеспечивающая оптимальную работу организма 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9100" w:type="dxa"/>
            <w:gridSpan w:val="3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:rsidR="006F0F09" w:rsidRDefault="00E07FEA">
            <w:pPr>
              <w:spacing w:line="27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хорошее самочувствие</w:t>
            </w:r>
          </w:p>
        </w:tc>
        <w:tc>
          <w:tcPr>
            <w:tcW w:w="270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Занятие физической культурой и спортом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Количество движений, необходимых для работы организма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Заражение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гонореей происходит: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9100" w:type="dxa"/>
            <w:gridSpan w:val="3"/>
            <w:vMerge w:val="restart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 попадании микроба на половые органы здорового человека;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9100" w:type="dxa"/>
            <w:gridSpan w:val="3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При попадании микроба в кровь здорового человека;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 попадании микроба на кожу здорового человека.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7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 биологической точки зрения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иммунитет – это: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9100" w:type="dxa"/>
            <w:gridSpan w:val="3"/>
            <w:vMerge w:val="restart"/>
            <w:vAlign w:val="bottom"/>
          </w:tcPr>
          <w:p w:rsidR="006F0F09" w:rsidRDefault="00E07FE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Функциональное состояние организма под воздействием инфекционного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9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9100" w:type="dxa"/>
            <w:gridSpan w:val="3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6F0F09" w:rsidRDefault="00E07FEA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заболевания;</w:t>
            </w:r>
          </w:p>
        </w:tc>
        <w:tc>
          <w:tcPr>
            <w:tcW w:w="270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Способ защиты внутреннего постоянства организма от живых тел или веществ,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несущих в себе признаки генетически чужеродной </w:t>
            </w: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Механизм выработки специальных веществ, противодействующих попаданию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инфекции в организм человека.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1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0"/>
                <w:szCs w:val="10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56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Если вы упали в толпе, необходимо:</w:t>
            </w:r>
          </w:p>
        </w:tc>
        <w:tc>
          <w:tcPr>
            <w:tcW w:w="3520" w:type="dxa"/>
            <w:vAlign w:val="bottom"/>
          </w:tcPr>
          <w:p w:rsidR="006F0F09" w:rsidRDefault="006F0F09"/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/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8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9100" w:type="dxa"/>
            <w:gridSpan w:val="3"/>
            <w:vMerge w:val="restart"/>
            <w:vAlign w:val="bottom"/>
          </w:tcPr>
          <w:p w:rsidR="006F0F09" w:rsidRDefault="00E07FEA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Лежать неподвижно и подождать пока толпа станет разреженной.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9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9100" w:type="dxa"/>
            <w:gridSpan w:val="3"/>
            <w:vMerge/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Сгруппироваться и быстро встать;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Громко кричать и зацепиться за идущих людей.</w:t>
            </w: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 пришли домой и замечаете, что в квартире кто-то побывал (распахнута дверь,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5580" w:type="dxa"/>
            <w:gridSpan w:val="2"/>
            <w:vMerge w:val="restart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выбито окно и т. п.). Ваши действия: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5580" w:type="dxa"/>
            <w:gridSpan w:val="2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Не будете входить в </w:t>
            </w:r>
            <w:r>
              <w:rPr>
                <w:rFonts w:eastAsia="Times New Roman"/>
                <w:sz w:val="24"/>
                <w:szCs w:val="24"/>
              </w:rPr>
              <w:t>квартиру, а вызовете полицию по телефону от соседей;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9400" w:type="dxa"/>
            <w:gridSpan w:val="4"/>
            <w:tcBorders>
              <w:right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Войдете в квартиру, осмотрите ее, установите, какие вещи исчезли, и сообщите об этом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:rsidR="006F0F09" w:rsidRDefault="00E07FEA">
            <w:pPr>
              <w:spacing w:line="27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полицию;</w:t>
            </w:r>
          </w:p>
        </w:tc>
        <w:tc>
          <w:tcPr>
            <w:tcW w:w="270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Войдете в квартиру и сразу сообщите в полицию по телефону 02.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9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5. Что вы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станете делать при штурме здания группой захвата?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5580" w:type="dxa"/>
            <w:gridSpan w:val="2"/>
            <w:vMerge w:val="restart"/>
            <w:vAlign w:val="bottom"/>
          </w:tcPr>
          <w:p w:rsidR="006F0F09" w:rsidRDefault="00E07FE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Попытаюсь помочь группе захвата;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5580" w:type="dxa"/>
            <w:gridSpan w:val="2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 началом штурма выбегу из здания в сторону расположения специального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6F0F09" w:rsidRDefault="00E07FE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подразделения;</w:t>
            </w:r>
          </w:p>
        </w:tc>
        <w:tc>
          <w:tcPr>
            <w:tcW w:w="270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910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Лягу на пол, прикрою голову руками и не стану </w:t>
            </w:r>
            <w:r>
              <w:rPr>
                <w:rFonts w:eastAsia="Times New Roman"/>
                <w:sz w:val="24"/>
                <w:szCs w:val="24"/>
              </w:rPr>
              <w:t>подниматься до конца операции;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0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9100" w:type="dxa"/>
            <w:gridSpan w:val="3"/>
            <w:vAlign w:val="bottom"/>
          </w:tcPr>
          <w:p w:rsidR="006F0F09" w:rsidRDefault="00E07FEA">
            <w:pPr>
              <w:spacing w:line="27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Какой терроризм направлен на устранение коммерческих конкурентов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2880" w:type="dxa"/>
            <w:vMerge w:val="restart"/>
            <w:vAlign w:val="bottom"/>
          </w:tcPr>
          <w:p w:rsidR="006F0F09" w:rsidRDefault="00E07FEA">
            <w:pPr>
              <w:spacing w:line="273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Экономический;</w:t>
            </w:r>
          </w:p>
        </w:tc>
        <w:tc>
          <w:tcPr>
            <w:tcW w:w="2700" w:type="dxa"/>
            <w:vMerge w:val="restart"/>
            <w:vAlign w:val="bottom"/>
          </w:tcPr>
          <w:p w:rsidR="006F0F09" w:rsidRDefault="00E07FEA">
            <w:pPr>
              <w:spacing w:line="27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Технологический;</w:t>
            </w:r>
          </w:p>
        </w:tc>
        <w:tc>
          <w:tcPr>
            <w:tcW w:w="3520" w:type="dxa"/>
            <w:vMerge w:val="restart"/>
            <w:vAlign w:val="bottom"/>
          </w:tcPr>
          <w:p w:rsidR="006F0F09" w:rsidRDefault="00E07FEA">
            <w:pPr>
              <w:spacing w:line="273" w:lineRule="exact"/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Криминальный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520" w:type="dxa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4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12"/>
                <w:szCs w:val="12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0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E07F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Назовите  орган  управления  или  структурное</w:t>
            </w:r>
          </w:p>
        </w:tc>
        <w:tc>
          <w:tcPr>
            <w:tcW w:w="3520" w:type="dxa"/>
            <w:vAlign w:val="bottom"/>
          </w:tcPr>
          <w:p w:rsidR="006F0F09" w:rsidRDefault="00E07FEA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подразделение  министерств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E07FEA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/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94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ведомств Российской Федерации, задача которого предупреждение, выявление 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94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пресечение террористической деятельности:</w:t>
            </w:r>
          </w:p>
        </w:tc>
        <w:tc>
          <w:tcPr>
            <w:tcW w:w="352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Министерство внутренних дел РФ;</w:t>
            </w:r>
          </w:p>
        </w:tc>
        <w:tc>
          <w:tcPr>
            <w:tcW w:w="3820" w:type="dxa"/>
            <w:gridSpan w:val="2"/>
            <w:tcBorders>
              <w:right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Служба внешней разведки РФ;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Федеральная служба безопасности РФ;</w:t>
            </w:r>
          </w:p>
        </w:tc>
        <w:tc>
          <w:tcPr>
            <w:tcW w:w="3520" w:type="dxa"/>
            <w:vAlign w:val="bottom"/>
          </w:tcPr>
          <w:p w:rsidR="006F0F09" w:rsidRDefault="00E07FEA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г) </w:t>
            </w:r>
            <w:r>
              <w:rPr>
                <w:rFonts w:eastAsia="Times New Roman"/>
                <w:sz w:val="24"/>
                <w:szCs w:val="24"/>
              </w:rPr>
              <w:t>Министерство обороны РФ.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F0F09" w:rsidRDefault="006F0F0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</w:tbl>
    <w:p w:rsidR="006F0F09" w:rsidRDefault="006F0F09">
      <w:pPr>
        <w:sectPr w:rsidR="006F0F09">
          <w:pgSz w:w="11900" w:h="16841"/>
          <w:pgMar w:top="771" w:right="519" w:bottom="264" w:left="300" w:header="0" w:footer="0" w:gutter="0"/>
          <w:cols w:space="720" w:equalWidth="0">
            <w:col w:w="11080"/>
          </w:cols>
        </w:sectPr>
      </w:pPr>
    </w:p>
    <w:p w:rsidR="006F0F09" w:rsidRDefault="00E07FEA">
      <w:pPr>
        <w:ind w:left="94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191770</wp:posOffset>
                </wp:positionH>
                <wp:positionV relativeFrom="page">
                  <wp:posOffset>459740</wp:posOffset>
                </wp:positionV>
                <wp:extent cx="703961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6813BF" id="Shape 5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.1pt,36.2pt" to="569.4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f/uQEAAH8DAAAOAAAAZHJzL2Uyb0RvYy54bWysU01vGyEQvVfqf0Dc610ntZOsvM4hqXuJ&#10;Wktpf8AYWC8qX2Ko1/73HVjbidueonBADPN4zHsDi/u9NWynImrvWj6d1JwpJ7zUbtvynz9Wn245&#10;wwROgvFOtfygkN8vP35YDKFRV773RqrIiMRhM4SW9ymFpqpQ9MoCTnxQjpKdjxYShXFbyQgDsVtT&#10;XdX1vBp8lCF6oRBp93FM8mXh7zol0veuQ5WYaTnVlsocy7zJc7VcQLONEHotjmXAG6qwoB1deqZ6&#10;hATsd9T/UFktokffpYnwtvJdp4UqGkjNtP5LzXMPQRUtZA6Gs034frTi224dmZYtn3HmwFKLyq1s&#10;lq0ZAjaEeHDrmMWJvXsOT178QspVF8kcYBhh+y7aDCd1bF+sPpytVvvEBG3e1Nd38yl1RFDu8838&#10;Ol9XQXM6GyKmr8pblhctN9plI6CB3ROmEXqC5G30RsuVNqYEcbt5MJHtgJq+KuPIfgEzjg0tn9d3&#10;s8J8kcPXFHUZ/6OwOtHrNdq2/PYMgqZXIL84SWVCk0CbcU3qjDv6NlqVTdt4eVjHk5/U5WLD8UXm&#10;Z/Q6Lqdf/s3yDwAAAP//AwBQSwMEFAAGAAgAAAAhAGP6zpjdAAAACQEAAA8AAABkcnMvZG93bnJl&#10;di54bWxMj81uwjAQhO+VeAdrK/VWHEJFUBoHoUrQUw+lfQAnXpKIeB3Fzg88fRf10B53ZvTtTLab&#10;bStG7H3jSMFqGYFAKp1pqFLw/XV43oLwQZPRrSNUcEUPu3zxkOnUuIk+cTyFSjCEfKoV1CF0qZS+&#10;rNFqv3QdEntn11sd+OwraXo9Mdy2Mo6ijbS6If5Q6w7faiwvp8EqWJuP86GYxvdjc7tdrsMm6Y5l&#10;otTT47x/BRFwDn9huNfn6pBzp8INZLxomRHFnFSQxC8g7v5qveUtxa8i80z+X5D/AAAA//8DAFBL&#10;AQItABQABgAIAAAAIQC2gziS/gAAAOEBAAATAAAAAAAAAAAAAAAAAAAAAABbQ29udGVudF9UeXBl&#10;c10ueG1sUEsBAi0AFAAGAAgAAAAhADj9If/WAAAAlAEAAAsAAAAAAAAAAAAAAAAALwEAAF9yZWxz&#10;Ly5yZWxzUEsBAi0AFAAGAAgAAAAhAAfE5/+5AQAAfwMAAA4AAAAAAAAAAAAAAAAALgIAAGRycy9l&#10;Mm9Eb2MueG1sUEsBAi0AFAAGAAgAAAAhAGP6zpjdAAAACQ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191770</wp:posOffset>
                </wp:positionH>
                <wp:positionV relativeFrom="page">
                  <wp:posOffset>1550035</wp:posOffset>
                </wp:positionV>
                <wp:extent cx="703961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CC3E7" id="Shape 6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.1pt,122.05pt" to="569.4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YRNuAEAAH8DAAAOAAAAZHJzL2Uyb0RvYy54bWysU01vGyEQvVfqf0Dc610nr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1bvuDMgaUWlVvZ&#10;IlszBGwI8eA2MYsTo3sOT178RMpVF8kcYJhgYxdthpM6NharD2er1ZiYoM2b+vpuMaeOCMp9vFlc&#10;5+sqaE5nQ8T0RXnL8qLlRrtsBDSwf8I0QU+QvI3eaLnWxpQg7rYPJrI9UNPXZRzZL2DGsYFk13ef&#10;CvNFDl9S1GW8RmF1otdrtG357RkETa9AfnaSyoQmgTbTmtQZd/RtsiqbtvXysIknP6nLxYbji8zP&#10;6GVcTv/5N6vfAAAA//8DAFBLAwQUAAYACAAAACEAdqIyzt4AAAALAQAADwAAAGRycy9kb3ducmV2&#10;LnhtbEyPy2rDMBBF94X+g5hCd41sJyTBtRxKIemqiyb9ANma2CbWyFjyI/n6TqDQLmfmcubcbDfb&#10;VozY+8aRgngRgUAqnWmoUvB92r9sQfigyejWESq4oodd/viQ6dS4ib5wPIZKMIR8qhXUIXSplL6s&#10;0Wq/cB0S386utzrw2FfS9HpiuG1lEkVraXVD/KHWHb7XWF6Og1WwNJ/nfTGNH4fmdrtch/WmO5Qb&#10;pZ6f5rdXEAHn8BeGuz6rQ85OhRvIeNEyI0o4qSBZrWIQ90C83HKZ4ncl80z+75D/AAAA//8DAFBL&#10;AQItABQABgAIAAAAIQC2gziS/gAAAOEBAAATAAAAAAAAAAAAAAAAAAAAAABbQ29udGVudF9UeXBl&#10;c10ueG1sUEsBAi0AFAAGAAgAAAAhADj9If/WAAAAlAEAAAsAAAAAAAAAAAAAAAAALwEAAF9yZWxz&#10;Ly5yZWxzUEsBAi0AFAAGAAgAAAAhAHjVhE24AQAAfwMAAA4AAAAAAAAAAAAAAAAALgIAAGRycy9l&#10;Mm9Eb2MueG1sUEsBAi0AFAAGAAgAAAAhAHaiMs7eAAAACw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194945</wp:posOffset>
                </wp:positionH>
                <wp:positionV relativeFrom="page">
                  <wp:posOffset>457200</wp:posOffset>
                </wp:positionV>
                <wp:extent cx="0" cy="981583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815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91513" id="Shape 7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.35pt,36pt" to="15.35pt,8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PWAugEAAH8DAAAOAAAAZHJzL2Uyb0RvYy54bWysU01vGyEQvVfqf0Dca9ZJazvI6xySupeo&#10;tZT2B4yB9aLyJaDe9b/vgD8atzlF5YAYZubNvDewvB+tIXsVk/aupdNJQ4lywkvtdi398X39YUFJ&#10;yuAkGO9USw8q0fvV+3fLIXB143tvpIoEQVziQ2hpn3PgjCXRKwtp4oNy6Ox8tJDRjDsmIwyIbg27&#10;aZoZG3yUIXqhUsLbx6OTrip+1ymRv3VdUpmYlmJvue6x7tuys9US+C5C6LU4tQFv6MKCdlj0AvUI&#10;GcivqP+BslpEn3yXJ8Jb5rtOC1U5IJtp8xeb5x6CqlxQnBQuMqX/Byu+7jeRaNnSOSUOLI6oViXz&#10;Is0QEseIB7eJhZwY3XN48uJnQh+7chYjhWPY2EVbwpEdGavUh4vUasxE4OXH+eyWEoGOu8X00+K2&#10;ToIBP+eGmPIX5S0ph5Ya7YoQwGH/lHKpDvwcUq6TN1qutTHViLvtg4lkDzj0dV2FDKZchRlHhpbO&#10;mrtZRb7ypZcQTV2vQVid8fUabVu6uAQB7xXIz05iTeAZtDmesb5xJ92OUhXRtl4eNvGsJ065Nnp6&#10;keUZvbRr9p9/s/oNAAD//wMAUEsDBBQABgAIAAAAIQAVHZuJ3gAAAAkBAAAPAAAAZHJzL2Rvd25y&#10;ZXYueG1sTI9BS8NAFITvgv9heYI3u2nFpsRsSi14UaQ0FurxJXkm0ezbmN226b/36UWPwwwz36TL&#10;0XbqSINvHRuYTiJQxKWrWq4N7F4fbxagfECusHNMBs7kYZldXqSYVO7EWzrmoVZSwj5BA00IfaK1&#10;Lxuy6CeuJxbv3Q0Wg8ih1tWAJym3nZ5F0VxbbFkWGuxp3VD5mR+sgYfi+W3vNujzTRFezk9364/V&#10;V2vM9dW4ugcVaAx/YfjBF3TIhKlwB6686gzcRrEkDcQzuST+ry4kN5/GC9BZqv8/yL4BAAD//wMA&#10;UEsBAi0AFAAGAAgAAAAhALaDOJL+AAAA4QEAABMAAAAAAAAAAAAAAAAAAAAAAFtDb250ZW50X1R5&#10;cGVzXS54bWxQSwECLQAUAAYACAAAACEAOP0h/9YAAACUAQAACwAAAAAAAAAAAAAAAAAvAQAAX3Jl&#10;bHMvLnJlbHNQSwECLQAUAAYACAAAACEAyWT1gLoBAAB/AwAADgAAAAAAAAAAAAAAAAAuAgAAZHJz&#10;L2Uyb0RvYy54bWxQSwECLQAUAAYACAAAACEAFR2bid4AAAAJAQAADwAAAAAAAAAAAAAAAAAU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191770</wp:posOffset>
                </wp:positionH>
                <wp:positionV relativeFrom="page">
                  <wp:posOffset>2179320</wp:posOffset>
                </wp:positionV>
                <wp:extent cx="703961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13373" id="Shape 8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.1pt,171.6pt" to="569.4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mDuAEAAH8DAAAOAAAAZHJzL2Uyb0RvYy54bWysU01vGyEQvVfqf0Dc610nr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1bTo1yYKlF5VZ2&#10;m60ZAjaEeHCbmMWJ0T2HJy9+IuWqi2QOMEywsYs2w0kdG4vVh7PVakxM0OZNfX23mFNHBOU+3iyu&#10;83UVNKezIWL6orxledFyo102AhrYP2GaoCdI3kZvtFxrY0oQd9sHE9keqOnrMo7sFzDj2NDyRX33&#10;qTBf5PAlRV3GaxRWJ3q9Rluy7wyCplcgPztJZUKTQJtpTeqMO/o2WZVN23p52MSTn9TlYsPxReZn&#10;9DIup//8m9VvAAAA//8DAFBLAwQUAAYACAAAACEAVEI5DN0AAAALAQAADwAAAGRycy9kb3ducmV2&#10;LnhtbEyP3WrCQBCF7wt9h2UKvasbTVFJs5FSUK96UdsH2GTHJJidDdnNjz69IxT0av4+zpyTbibb&#10;iAE7XztSMJ9FIJAKZ2oqFfz9bt/WIHzQZHTjCBWc0cMme35KdWLcSD84HEIpWIR8ohVUIbSJlL6o&#10;0Go/cy0S346uszrw2JXSdHpkcdvIRRQtpdU18YdKt/hVYXE69FZBbL6P23wc9rv6cjmd++Wq3RUr&#10;pV5fps8PEAGncIfhZp+tQ8aecteT8aJhjWjBJNf3mJsbMI/XHCb/X8kslY8ZsisAAAD//wMAUEsB&#10;Ai0AFAAGAAgAAAAhALaDOJL+AAAA4QEAABMAAAAAAAAAAAAAAAAAAAAAAFtDb250ZW50X1R5cGVz&#10;XS54bWxQSwECLQAUAAYACAAAACEAOP0h/9YAAACUAQAACwAAAAAAAAAAAAAAAAAvAQAAX3JlbHMv&#10;LnJlbHNQSwECLQAUAAYACAAAACEA0nkJg7gBAAB/AwAADgAAAAAAAAAAAAAAAAAuAgAAZHJzL2Uy&#10;b0RvYy54bWxQSwECLQAUAAYACAAAACEAVEI5DN0AAAAL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713105</wp:posOffset>
                </wp:positionH>
                <wp:positionV relativeFrom="page">
                  <wp:posOffset>457200</wp:posOffset>
                </wp:positionV>
                <wp:extent cx="0" cy="927608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76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A8354" id="Shape 9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15pt,36pt" to="56.15pt,7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oSBugEAAH8DAAAOAAAAZHJzL2Uyb0RvYy54bWysU01vGyEQvVfqf0Dc6924rWMj4xySupeo&#10;tZT2B4yB9aLyJaDe9b/vgD8Stz1F4YAYZubNvDewvButIXsVk/aO05tJS4lywkvtdpz+/LH+MKck&#10;ZXASjHeK04NK9G71/t1yCExNfe+NVJEgiEtsCJz2OQfWNEn0ykKa+KAcOjsfLWQ0466REQZEt6aZ&#10;tu2sGXyUIXqhUsLbh6OTrip+1ymRv3ddUpkYTrG3XPdY923Zm9US2C5C6LU4tQGv6MKCdlj0AvUA&#10;GcjvqP+BslpEn3yXJ8LbxnedFqpyQDY37V9snnoIqnJBcVK4yJTeDlZ8228i0ZLTBSUOLI6oViWL&#10;Is0QEsOIe7eJhZwY3VN49OJXQl9z5SxGCsewsYu2hCM7MlapDxep1ZiJwMtPt7OPlAh0LKa3s3Ze&#10;J9EAO+eGmPJX5S0pB06NdkUIYLB/TLlUB3YOKdfJGy3X2phqxN323kSyBxz6uq5CBlOuwowjA6ez&#10;dvG5Il/50kuItq7/QVid8fUabTmdX4KA9QrkFyexJrAM2hzPWN+4k25HqYpoWy8Pm3jWE6dcGz29&#10;yPKMXto1+/nfrP4AAAD//wMAUEsDBBQABgAIAAAAIQAuMWKm3gAAAAsBAAAPAAAAZHJzL2Rvd25y&#10;ZXYueG1sTI/NTsMwEITvSLyDtUjcqNNENFWIUyGklhMHCg/gxNskaryOYuenfXq2XOC2szua/Sbf&#10;LbYTEw6+daRgvYpAIFXOtFQr+P7aP21B+KDJ6M4RKrigh11xf5frzLiZPnE6hlpwCPlMK2hC6DMp&#10;fdWg1X7leiS+ndxgdWA51NIMeuZw28k4ijbS6pb4Q6N7fGuwOh9HqyAxH6d9OU/vh/Z6PV/GTdof&#10;qlSpx4fl9QVEwCX8meGGz+hQMFPpRjJedKzXccJWBWnMnW6G30XJw3MSb0EWufzfofgBAAD//wMA&#10;UEsBAi0AFAAGAAgAAAAhALaDOJL+AAAA4QEAABMAAAAAAAAAAAAAAAAAAAAAAFtDb250ZW50X1R5&#10;cGVzXS54bWxQSwECLQAUAAYACAAAACEAOP0h/9YAAACUAQAACwAAAAAAAAAAAAAAAAAvAQAAX3Jl&#10;bHMvLnJlbHNQSwECLQAUAAYACAAAACEARv6EgboBAAB/AwAADgAAAAAAAAAAAAAAAAAuAgAAZHJz&#10;L2Uyb0RvYy54bWxQSwECLQAUAAYACAAAACEALjFipt4AAAAL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6593840</wp:posOffset>
                </wp:positionH>
                <wp:positionV relativeFrom="page">
                  <wp:posOffset>457200</wp:posOffset>
                </wp:positionV>
                <wp:extent cx="0" cy="981583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815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9D8D6" id="Shape 10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9.2pt,36pt" to="519.2pt,8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rMugEAAIEDAAAOAAAAZHJzL2Uyb0RvYy54bWysU01vEzEQvSPxHyzfyW5aGlIrmx5awqWC&#10;SIUfMLG9WQt/yWOyyb9n7HzQACeED5bHM/Nm3ht78bB3lu10QhN8x6eTljPtZVDGbzv+7evq3Zwz&#10;zOAV2OB1xw8a+cPy7ZvFGIW+CUOwSidGIB7FGDs+5BxF06ActAOchKg9OfuQHGQy07ZRCUZCd7a5&#10;adtZM4akYgpSI9Lt09HJlxW/77XMX/oedWa249Rbrnuq+6bszXIBYpsgDkae2oB/6MKB8VT0AvUE&#10;GdiPZP6AckamgKHPExlcE/reSF05EJtp+xublwGirlxIHIwXmfD/wcrPu3ViRtHsSB4PjmZUyzKy&#10;SZwxoqCYR79OhZ7c+5f4HOR3JF9z5SwGxmPYvk+uhBM/tq9iHy5i631mki7ff5jdcibJcT+f3s1v&#10;a7kGxDk3JsyfdHCsHDpujS9SgIDdM+ZSHcQ5pFxjsEatjLXVSNvNo01sBzT2VV2FDKVchVnPxo7P&#10;2vu7inzlw9cQbV1/g3Am0/u1xnV8fgkCMWhQH72imiAyGHs8U33rT7odpSqibYI6rNNZT5pzbfT0&#10;JstDem3X7F8/Z/kTAAD//wMAUEsDBBQABgAIAAAAIQDRlUZD3wAAAA0BAAAPAAAAZHJzL2Rvd25y&#10;ZXYueG1sTI/NTsMwEITvSLyDtUjcqNMWJVGIUyGklhMHCg/gxNskaryOYuenfXq24gC3nd3R7Df5&#10;brGdmHDwrSMF61UEAqlypqVawffX/ikF4YMmoztHqOCCHnbF/V2uM+Nm+sTpGGrBIeQzraAJoc+k&#10;9FWDVvuV65H4dnKD1YHlUEsz6JnDbSc3URRLq1viD43u8a3B6nwcrYKt+Tjty3l6P7TX6/kyxkl/&#10;qBKlHh+W1xcQAZfwZ4YbPqNDwUylG8l40bGOtukzexUkGy51c/xuSp7idZKCLHL5v0XxAwAA//8D&#10;AFBLAQItABQABgAIAAAAIQC2gziS/gAAAOEBAAATAAAAAAAAAAAAAAAAAAAAAABbQ29udGVudF9U&#10;eXBlc10ueG1sUEsBAi0AFAAGAAgAAAAhADj9If/WAAAAlAEAAAsAAAAAAAAAAAAAAAAALwEAAF9y&#10;ZWxzLy5yZWxzUEsBAi0AFAAGAAgAAAAhAIUwSsy6AQAAgQMAAA4AAAAAAAAAAAAAAAAALgIAAGRy&#10;cy9lMm9Eb2MueG1sUEsBAi0AFAAGAAgAAAAhANGVRkPfAAAADQ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7228205</wp:posOffset>
                </wp:positionH>
                <wp:positionV relativeFrom="page">
                  <wp:posOffset>457200</wp:posOffset>
                </wp:positionV>
                <wp:extent cx="0" cy="981583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815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3C970" id="Shape 11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9.15pt,36pt" to="569.15pt,8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KtwuwEAAIEDAAAOAAAAZHJzL2Uyb0RvYy54bWysU01vEzEQvSPxHyzfyW5aCKmVTQ8t4VJB&#10;pMIPmNjerIW/5DHZ5N8zdj7aACeED5bHM/Nm3ht7cb93lu10QhN8x6eTljPtZVDGbzv+/dvq3Zwz&#10;zOAV2OB1xw8a+f3y7ZvFGIW+CUOwSidGIB7FGDs+5BxF06ActAOchKg9OfuQHGQy07ZRCUZCd7a5&#10;adtZM4akYgpSI9Lt49HJlxW/77XMX/sedWa249Rbrnuq+6bszXIBYpsgDkae2oB/6MKB8VT0AvUI&#10;GdjPZP6AckamgKHPExlcE/reSF05EJtp+xub5wGirlxIHIwXmfD/wcovu3ViRtHsppx5cDSjWpaR&#10;TeKMEQXFPPh1KvTk3j/HpyB/IPmaK2cxMB7D9n1yJZz4sX0V+3ARW+8zk3T5/uPsljNJjrv59MP8&#10;ts6iAXHOjQnzZx0cK4eOW+OLFCBg94S5VAdxDinXGKxRK2NtNdJ282AT2wGNfVVXIUMpV2HWs7Hj&#10;s/ZuVpGvfPgaoq3rbxDOZHq/1riOzy9BIAYN6pNXVBNEBmOPZ6pv/Um3o1RFtE1Qh3U660lzro2e&#10;3mR5SK/tmv3yc5a/AAAA//8DAFBLAwQUAAYACAAAACEAEzFQquEAAAANAQAADwAAAGRycy9kb3du&#10;cmV2LnhtbEyPQU/DMAyF70j8h8hI3FjaTWxVaTqNSVxAaFqZNI5uE9pC45Qm27p/jycOcPOzn56/&#10;ly1H24mjGXzrSEE8iUAYqpxuqVawe3u6S0D4gKSxc2QUnI2HZX59lWGq3Ym25liEWnAI+RQVNCH0&#10;qZS+aoxFP3G9Ib59uMFiYDnUUg944nDbyWkUzaXFlvhDg71ZN6b6Kg5WwWP58r53G/TFpgyv5+f7&#10;9efqu1Xq9mZcPYAIZgx/ZrjgMzrkzFS6A2kvOtbxLJmxV8FiyqUujt9NydM8XiQg80z+b5H/AAAA&#10;//8DAFBLAQItABQABgAIAAAAIQC2gziS/gAAAOEBAAATAAAAAAAAAAAAAAAAAAAAAABbQ29udGVu&#10;dF9UeXBlc10ueG1sUEsBAi0AFAAGAAgAAAAhADj9If/WAAAAlAEAAAsAAAAAAAAAAAAAAAAALwEA&#10;AF9yZWxzLy5yZWxzUEsBAi0AFAAGAAgAAAAhAEG0q3C7AQAAgQMAAA4AAAAAAAAAAAAAAAAALgIA&#10;AGRycy9lMm9Eb2MueG1sUEsBAi0AFAAGAAgAAAAhABMxUKrhAAAADQEAAA8AAAAAAAAAAAAAAAAA&#10;FQQAAGRycy9kb3ducmV2LnhtbFBLBQYAAAAABAAEAPMAAAAj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Национальные интересы России во внутриполитической сфере состоят:</w:t>
      </w:r>
    </w:p>
    <w:p w:rsidR="006F0F09" w:rsidRDefault="00E07FEA">
      <w:pPr>
        <w:numPr>
          <w:ilvl w:val="0"/>
          <w:numId w:val="2"/>
        </w:numPr>
        <w:tabs>
          <w:tab w:val="left" w:pos="960"/>
        </w:tabs>
        <w:spacing w:line="180" w:lineRule="auto"/>
        <w:ind w:left="960" w:hanging="614"/>
        <w:rPr>
          <w:rFonts w:eastAsia="Times New Roman"/>
          <w:b/>
          <w:bCs/>
          <w:sz w:val="41"/>
          <w:szCs w:val="41"/>
          <w:vertAlign w:val="superscript"/>
        </w:rPr>
      </w:pPr>
      <w:r>
        <w:rPr>
          <w:rFonts w:eastAsia="Times New Roman"/>
        </w:rPr>
        <w:t>а) В обеспечении стабильности конституционного строя, институтов государственной</w:t>
      </w:r>
    </w:p>
    <w:p w:rsidR="006F0F09" w:rsidRDefault="00E07FEA">
      <w:pPr>
        <w:ind w:left="1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власти</w:t>
      </w:r>
    </w:p>
    <w:p w:rsidR="006F0F09" w:rsidRDefault="00E07FEA">
      <w:pPr>
        <w:spacing w:line="237" w:lineRule="auto"/>
        <w:ind w:left="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б) В обеспечении высокого уровня </w:t>
      </w:r>
      <w:r>
        <w:rPr>
          <w:rFonts w:eastAsia="Times New Roman"/>
          <w:sz w:val="24"/>
          <w:szCs w:val="24"/>
        </w:rPr>
        <w:t>жизни граждан России</w:t>
      </w:r>
    </w:p>
    <w:p w:rsidR="006F0F09" w:rsidRDefault="006F0F09">
      <w:pPr>
        <w:spacing w:line="10" w:lineRule="exact"/>
        <w:rPr>
          <w:sz w:val="20"/>
          <w:szCs w:val="20"/>
        </w:rPr>
      </w:pPr>
    </w:p>
    <w:p w:rsidR="006F0F09" w:rsidRDefault="00E07FEA">
      <w:pPr>
        <w:spacing w:line="233" w:lineRule="auto"/>
        <w:ind w:left="1240" w:right="1100" w:hanging="29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 упрочении позиций России как великой державы - одного из влиятельных центров многополярного мира;</w:t>
      </w:r>
    </w:p>
    <w:p w:rsidR="006F0F09" w:rsidRDefault="00E07FEA">
      <w:pPr>
        <w:spacing w:line="233" w:lineRule="auto"/>
        <w:ind w:left="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Если масштаб аварии не вышел за пределы населенного пункта, то она</w:t>
      </w:r>
    </w:p>
    <w:p w:rsidR="006F0F09" w:rsidRDefault="00E07FEA">
      <w:pPr>
        <w:numPr>
          <w:ilvl w:val="0"/>
          <w:numId w:val="3"/>
        </w:numPr>
        <w:tabs>
          <w:tab w:val="left" w:pos="940"/>
        </w:tabs>
        <w:spacing w:line="182" w:lineRule="auto"/>
        <w:ind w:left="940" w:hanging="594"/>
        <w:rPr>
          <w:rFonts w:eastAsia="Times New Roman"/>
          <w:b/>
          <w:bCs/>
          <w:sz w:val="41"/>
          <w:szCs w:val="41"/>
          <w:vertAlign w:val="superscript"/>
        </w:rPr>
      </w:pPr>
      <w:r>
        <w:rPr>
          <w:rFonts w:eastAsia="Times New Roman"/>
          <w:b/>
          <w:bCs/>
        </w:rPr>
        <w:t>называется:</w:t>
      </w:r>
    </w:p>
    <w:p w:rsidR="006F0F09" w:rsidRDefault="006F0F09">
      <w:pPr>
        <w:spacing w:line="22" w:lineRule="exact"/>
        <w:rPr>
          <w:rFonts w:eastAsia="Times New Roman"/>
          <w:b/>
          <w:bCs/>
          <w:sz w:val="41"/>
          <w:szCs w:val="41"/>
          <w:vertAlign w:val="superscript"/>
        </w:rPr>
      </w:pPr>
    </w:p>
    <w:p w:rsidR="006F0F09" w:rsidRDefault="00E07FEA">
      <w:pPr>
        <w:spacing w:line="230" w:lineRule="auto"/>
        <w:ind w:left="940"/>
        <w:rPr>
          <w:rFonts w:eastAsia="Times New Roman"/>
          <w:b/>
          <w:bCs/>
          <w:sz w:val="41"/>
          <w:szCs w:val="41"/>
          <w:vertAlign w:val="superscript"/>
        </w:rPr>
      </w:pPr>
      <w:r>
        <w:rPr>
          <w:rFonts w:eastAsia="Times New Roman"/>
          <w:sz w:val="24"/>
          <w:szCs w:val="24"/>
        </w:rPr>
        <w:t>А) РегиональнойБ) ЛокальнойВ) Муниципальной</w:t>
      </w:r>
      <w:r>
        <w:rPr>
          <w:rFonts w:eastAsia="Times New Roman"/>
          <w:sz w:val="23"/>
          <w:szCs w:val="23"/>
        </w:rPr>
        <w:t xml:space="preserve">Г) </w:t>
      </w:r>
      <w:r>
        <w:rPr>
          <w:rFonts w:eastAsia="Times New Roman"/>
          <w:sz w:val="23"/>
          <w:szCs w:val="23"/>
        </w:rPr>
        <w:t>Трансграничной</w:t>
      </w:r>
    </w:p>
    <w:p w:rsidR="006F0F09" w:rsidRDefault="006F0F09">
      <w:pPr>
        <w:spacing w:line="151" w:lineRule="exact"/>
        <w:rPr>
          <w:rFonts w:eastAsia="Times New Roman"/>
          <w:b/>
          <w:bCs/>
          <w:sz w:val="41"/>
          <w:szCs w:val="41"/>
          <w:vertAlign w:val="superscript"/>
        </w:rPr>
      </w:pPr>
    </w:p>
    <w:p w:rsidR="006F0F09" w:rsidRDefault="00E07FEA">
      <w:pPr>
        <w:ind w:left="940"/>
        <w:rPr>
          <w:rFonts w:eastAsia="Times New Roman"/>
          <w:b/>
          <w:bCs/>
          <w:sz w:val="41"/>
          <w:szCs w:val="41"/>
          <w:vertAlign w:val="superscript"/>
        </w:rPr>
      </w:pPr>
      <w:r>
        <w:rPr>
          <w:rFonts w:eastAsia="Times New Roman"/>
          <w:b/>
          <w:bCs/>
          <w:sz w:val="24"/>
          <w:szCs w:val="24"/>
        </w:rPr>
        <w:t>Опережающее отражение вероятности возникновения и развития ЧС на основе</w:t>
      </w:r>
    </w:p>
    <w:p w:rsidR="006F0F09" w:rsidRDefault="00E07FEA">
      <w:pPr>
        <w:numPr>
          <w:ilvl w:val="0"/>
          <w:numId w:val="3"/>
        </w:numPr>
        <w:tabs>
          <w:tab w:val="left" w:pos="940"/>
        </w:tabs>
        <w:spacing w:line="183" w:lineRule="auto"/>
        <w:ind w:left="940" w:hanging="594"/>
        <w:rPr>
          <w:rFonts w:eastAsia="Times New Roman"/>
          <w:b/>
          <w:bCs/>
          <w:sz w:val="30"/>
          <w:szCs w:val="30"/>
          <w:vertAlign w:val="superscript"/>
        </w:rPr>
      </w:pPr>
      <w:r>
        <w:rPr>
          <w:rFonts w:eastAsia="Times New Roman"/>
          <w:b/>
          <w:bCs/>
          <w:sz w:val="18"/>
          <w:szCs w:val="18"/>
        </w:rPr>
        <w:t>анализа возможных причин ее возникновения, ее источника в прошлом и</w:t>
      </w:r>
    </w:p>
    <w:p w:rsidR="006F0F09" w:rsidRDefault="00E07FEA">
      <w:pPr>
        <w:spacing w:line="230" w:lineRule="auto"/>
        <w:ind w:left="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настоящем.</w:t>
      </w:r>
    </w:p>
    <w:p w:rsidR="006F0F09" w:rsidRDefault="00E07FEA">
      <w:pPr>
        <w:tabs>
          <w:tab w:val="left" w:pos="4480"/>
          <w:tab w:val="left" w:pos="8060"/>
        </w:tabs>
        <w:ind w:left="1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Предупреждение;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Прогнозирование;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Мониторинг</w:t>
      </w:r>
    </w:p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40005</wp:posOffset>
                </wp:positionV>
                <wp:extent cx="703961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D090" id="Shape 12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3.15pt" to="554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ocDuQEAAIEDAAAOAAAAZHJzL2Uyb0RvYy54bWysU01vGyEQvVfqf0Dc61071SZZeZ1DUvcS&#10;tZbS/oAxsF5UvsRQr/3vO7C2E7c9VeWAGObxmPcGlg8Ha9heRdTedXw+qzlTTnip3a7j37+tP9xx&#10;hgmcBOOd6vhRIX9YvX+3HEOrFn7wRqrIiMRhO4aODymFtqpQDMoCznxQjpK9jxYShXFXyQgjsVtT&#10;Leq6qUYfZYheKETafZqSfFX4+16J9LXvUSVmOk61pTLHMm/zXK2W0O4ihEGLUxnwD1VY0I4uvVA9&#10;QQL2M+o/qKwW0aPv00x4W/m+10IVDaRmXv+m5mWAoIoWMgfDxSb8f7Tiy34TmZbUuwVnDiz1qFzL&#10;KCZzxoAtYR7dJmZ54uBewrMXP5By1VUyBxgm2KGPNsNJHzsUs48Xs9UhMUGbt/XNfTOnngjKfbxt&#10;bvJ1FbTnsyFi+qy8ZXnRcaNdtgJa2D9jmqBnSN5Gb7Rca2NKEHfbRxPZHqjt6zJO7Fcw49jY8aa+&#10;bwrzVQ7fUtRl/I3C6kTv12jb8bsLCNpBgfzkJJUJbQJtpjWpM+7k22RVNm3r5XETz35Sn4sNpzeZ&#10;H9LbuJx+/TmrXwAAAP//AwBQSwMEFAAGAAgAAAAhAEN/ImrbAAAABQEAAA8AAABkcnMvZG93bnJl&#10;di54bWxMj0FLw0AQhe+C/2EZwZvdtGIpMZtSC14UKY2CHifZMYlmZ2N226b/3qmXenzzHu99ky1H&#10;16k9DaH1bGA6SUARV962XBt4e328WYAKEdli55kMHCnAMr+8yDC1/sBb2hexVlLCIUUDTYx9qnWo&#10;GnIYJr4nFu/TDw6jyKHWdsCDlLtOz5Jkrh22LAsN9rRuqPouds7AQ/n88e43GIpNGV+OT3frr9VP&#10;a8z11bi6BxVpjOcwnPAFHXJhKv2ObVCdgZnkDMxvQZ3MabKQR8q/g84z/Z8+/wUAAP//AwBQSwEC&#10;LQAUAAYACAAAACEAtoM4kv4AAADhAQAAEwAAAAAAAAAAAAAAAAAAAAAAW0NvbnRlbnRfVHlwZXNd&#10;LnhtbFBLAQItABQABgAIAAAAIQA4/SH/1gAAAJQBAAALAAAAAAAAAAAAAAAAAC8BAABfcmVscy8u&#10;cmVsc1BLAQItABQABgAIAAAAIQDThocDuQEAAIEDAAAOAAAAAAAAAAAAAAAAAC4CAABkcnMvZTJv&#10;RG9jLnhtbFBLAQItABQABgAIAAAAIQBDfyJq2wAAAAU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F0F09" w:rsidRDefault="006F0F09">
      <w:pPr>
        <w:spacing w:line="43" w:lineRule="exact"/>
        <w:rPr>
          <w:sz w:val="20"/>
          <w:szCs w:val="20"/>
        </w:rPr>
      </w:pPr>
    </w:p>
    <w:p w:rsidR="006F0F09" w:rsidRDefault="00E07FEA">
      <w:pPr>
        <w:numPr>
          <w:ilvl w:val="1"/>
          <w:numId w:val="4"/>
        </w:numPr>
        <w:tabs>
          <w:tab w:val="left" w:pos="1320"/>
        </w:tabs>
        <w:ind w:left="1320" w:hanging="2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какому типу защитных сооружений </w:t>
      </w:r>
      <w:r>
        <w:rPr>
          <w:rFonts w:eastAsia="Times New Roman"/>
          <w:b/>
          <w:bCs/>
          <w:sz w:val="24"/>
          <w:szCs w:val="24"/>
        </w:rPr>
        <w:t>относятся дамбы, плотины, шлюзы</w:t>
      </w:r>
      <w:r>
        <w:rPr>
          <w:rFonts w:eastAsia="Times New Roman"/>
          <w:sz w:val="24"/>
          <w:szCs w:val="24"/>
        </w:rPr>
        <w:t>?</w:t>
      </w:r>
    </w:p>
    <w:p w:rsidR="006F0F09" w:rsidRDefault="006F0F09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6F0F09" w:rsidRDefault="00E07FEA">
      <w:pPr>
        <w:numPr>
          <w:ilvl w:val="0"/>
          <w:numId w:val="4"/>
        </w:numPr>
        <w:tabs>
          <w:tab w:val="left" w:pos="940"/>
        </w:tabs>
        <w:spacing w:line="183" w:lineRule="auto"/>
        <w:ind w:left="940" w:right="7740" w:hanging="594"/>
        <w:rPr>
          <w:rFonts w:eastAsia="Times New Roman"/>
          <w:b/>
          <w:bCs/>
          <w:sz w:val="46"/>
          <w:szCs w:val="46"/>
          <w:vertAlign w:val="superscript"/>
        </w:rPr>
      </w:pPr>
      <w:r>
        <w:rPr>
          <w:rFonts w:eastAsia="Times New Roman"/>
          <w:sz w:val="23"/>
          <w:szCs w:val="23"/>
        </w:rPr>
        <w:t>а) Гидротехнические; б) Гидродинамические; в) Гидрологические</w:t>
      </w:r>
    </w:p>
    <w:p w:rsidR="006F0F09" w:rsidRDefault="006F0F09">
      <w:pPr>
        <w:spacing w:line="21" w:lineRule="exact"/>
        <w:rPr>
          <w:rFonts w:eastAsia="Times New Roman"/>
          <w:b/>
          <w:bCs/>
          <w:sz w:val="46"/>
          <w:szCs w:val="46"/>
          <w:vertAlign w:val="superscript"/>
        </w:rPr>
      </w:pPr>
    </w:p>
    <w:p w:rsidR="006F0F09" w:rsidRDefault="00E07FEA">
      <w:pPr>
        <w:ind w:left="940"/>
        <w:rPr>
          <w:rFonts w:eastAsia="Times New Roman"/>
          <w:b/>
          <w:bCs/>
          <w:sz w:val="46"/>
          <w:szCs w:val="46"/>
          <w:vertAlign w:val="superscript"/>
        </w:rPr>
      </w:pPr>
      <w:r>
        <w:rPr>
          <w:rFonts w:eastAsia="Times New Roman"/>
          <w:b/>
          <w:bCs/>
          <w:sz w:val="24"/>
          <w:szCs w:val="24"/>
        </w:rPr>
        <w:t>Эффективной мерой по защите территорий и населения от последствий аварий на</w:t>
      </w:r>
    </w:p>
    <w:p w:rsidR="006F0F09" w:rsidRDefault="00E07FEA">
      <w:pPr>
        <w:numPr>
          <w:ilvl w:val="0"/>
          <w:numId w:val="4"/>
        </w:numPr>
        <w:tabs>
          <w:tab w:val="left" w:pos="940"/>
        </w:tabs>
        <w:spacing w:line="184" w:lineRule="auto"/>
        <w:ind w:left="940" w:hanging="594"/>
        <w:rPr>
          <w:rFonts w:eastAsia="Times New Roman"/>
          <w:b/>
          <w:bCs/>
          <w:sz w:val="31"/>
          <w:szCs w:val="31"/>
          <w:vertAlign w:val="superscript"/>
        </w:rPr>
      </w:pPr>
      <w:r>
        <w:rPr>
          <w:rFonts w:eastAsia="Times New Roman"/>
          <w:b/>
          <w:bCs/>
          <w:sz w:val="18"/>
          <w:szCs w:val="18"/>
        </w:rPr>
        <w:t>биологически опасных объектах является</w:t>
      </w:r>
      <w:r>
        <w:rPr>
          <w:rFonts w:eastAsia="Times New Roman"/>
          <w:sz w:val="18"/>
          <w:szCs w:val="18"/>
        </w:rPr>
        <w:t>:</w:t>
      </w:r>
    </w:p>
    <w:p w:rsidR="006F0F09" w:rsidRDefault="006F0F09">
      <w:pPr>
        <w:spacing w:line="20" w:lineRule="exact"/>
        <w:rPr>
          <w:rFonts w:eastAsia="Times New Roman"/>
          <w:b/>
          <w:bCs/>
          <w:sz w:val="31"/>
          <w:szCs w:val="31"/>
          <w:vertAlign w:val="superscript"/>
        </w:rPr>
      </w:pPr>
    </w:p>
    <w:p w:rsidR="006F0F09" w:rsidRDefault="00E07FEA">
      <w:pPr>
        <w:spacing w:line="232" w:lineRule="auto"/>
        <w:ind w:left="940" w:right="3320"/>
        <w:rPr>
          <w:rFonts w:eastAsia="Times New Roman"/>
          <w:b/>
          <w:bCs/>
          <w:sz w:val="31"/>
          <w:szCs w:val="31"/>
          <w:vertAlign w:val="superscript"/>
        </w:rPr>
      </w:pPr>
      <w:r>
        <w:rPr>
          <w:rFonts w:eastAsia="Times New Roman"/>
          <w:sz w:val="24"/>
          <w:szCs w:val="24"/>
        </w:rPr>
        <w:t xml:space="preserve">а) Строительство объектов с учетом </w:t>
      </w:r>
      <w:r>
        <w:rPr>
          <w:rFonts w:eastAsia="Times New Roman"/>
          <w:sz w:val="24"/>
          <w:szCs w:val="24"/>
        </w:rPr>
        <w:t>защитных свойств местности; б) Строительство объектов с учетом розы ветров; в) Совершенствование системы оповещения о ЧС;</w:t>
      </w:r>
    </w:p>
    <w:p w:rsidR="006F0F09" w:rsidRDefault="006F0F09">
      <w:pPr>
        <w:spacing w:line="3" w:lineRule="exact"/>
        <w:rPr>
          <w:rFonts w:eastAsia="Times New Roman"/>
          <w:b/>
          <w:bCs/>
          <w:sz w:val="31"/>
          <w:szCs w:val="31"/>
          <w:vertAlign w:val="superscript"/>
        </w:rPr>
      </w:pPr>
    </w:p>
    <w:p w:rsidR="006F0F09" w:rsidRDefault="00E07FEA">
      <w:pPr>
        <w:spacing w:line="237" w:lineRule="auto"/>
        <w:ind w:left="940"/>
        <w:rPr>
          <w:rFonts w:eastAsia="Times New Roman"/>
          <w:b/>
          <w:bCs/>
          <w:sz w:val="31"/>
          <w:szCs w:val="31"/>
          <w:vertAlign w:val="superscript"/>
        </w:rPr>
      </w:pPr>
      <w:r>
        <w:rPr>
          <w:rFonts w:eastAsia="Times New Roman"/>
          <w:sz w:val="24"/>
          <w:szCs w:val="24"/>
        </w:rPr>
        <w:t>г) Запрет на строительство опасных объектов вблизи населенных пунктов.</w:t>
      </w:r>
    </w:p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-1043940</wp:posOffset>
                </wp:positionV>
                <wp:extent cx="703961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BBAD9" id="Shape 13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-82.2pt" to="554.4pt,-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xmDugEAAIEDAAAOAAAAZHJzL2Uyb0RvYy54bWysU8luGzEMvRfoPwi61zNOikkieJxDUvcS&#10;tAbSfgCtxSNUGyTVM/77UvKSuMmpqA6CKJKPfI/S4n6yhuxkTNq7ns5nLSXScS+02/b054/Vp1tK&#10;UgYnwHgne7qXid4vP35YjIHJKz94I2QkCOISG0NPh5wDa5rEB2khzXyQDp3KRwsZzbhtRIQR0a1p&#10;rtq2a0YfRYiey5Tw9vHgpMuKr5Tk+btSSWZieoq95brHum/K3iwXwLYRwqD5sQ34hy4saIdFz1CP&#10;kIH8jvoNlNU8+uRVnnFvG6+U5rJyQDbz9i82zwMEWbmgOCmcZUr/D5Z/260j0QJnd02JA4szqmUJ&#10;2ijOGBLDmAe3joUen9xzePL8V0Jfc+EsRgqHsElFW8KRH5mq2Puz2HLKhOPlTXt9181xJhx9n2+6&#10;Wq4BdsoNMeWv0ltSDj012hUpgMHuKeVSHdgppFwnb7RYaWOqEbebBxPJDnDsq7oKGUy5CDOOjD3t&#10;2ruuIl/40muItq73IKzO+H6Ntj29PQcBGySIL05gTWAZtDmcsb5xR90OUhXRNl7s1/GkJ865Nnp8&#10;k+UhvbZr9svPWf4BAAD//wMAUEsDBBQABgAIAAAAIQADUHQB3wAAAAsBAAAPAAAAZHJzL2Rvd25y&#10;ZXYueG1sTI9BT8JAEIXvJvyHzZB4g20JElK7JUjiRWOI1QSO0+7YFrqztbtA+fcuB6PHee/lzffS&#10;1WBacabeNZYVxNMIBHFpdcOVgs+P58kShPPIGlvLpOBKDlbZ6C7FRNsLv9M595UIJewSVFB73yVS&#10;urImg25qO+LgfdneoA9nX0nd4yWUm1bOomghDTYcPtTY0aam8pifjIKn4nW/s1t0+bbwb9eXh81h&#10;/d0odT8e1o8gPA3+Lww3/IAOWWAq7Im1E62CWcgpmMSL+RzEzY+jZdhS/GoyS+X/DdkPAAAA//8D&#10;AFBLAQItABQABgAIAAAAIQC2gziS/gAAAOEBAAATAAAAAAAAAAAAAAAAAAAAAABbQ29udGVudF9U&#10;eXBlc10ueG1sUEsBAi0AFAAGAAgAAAAhADj9If/WAAAAlAEAAAsAAAAAAAAAAAAAAAAALwEAAF9y&#10;ZWxzLy5yZWxzUEsBAi0AFAAGAAgAAAAhAHX/GYO6AQAAgQMAAA4AAAAAAAAAAAAAAAAALgIAAGRy&#10;cy9lMm9Eb2MueG1sUEsBAi0AFAAGAAgAAAAhAANQdAH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93345</wp:posOffset>
                </wp:positionV>
                <wp:extent cx="703961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4C03D" id="Shape 14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7.35pt" to="554.4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C2uQEAAIEDAAAOAAAAZHJzL2Uyb0RvYy54bWysU01vGyEQvVfqf0Dc610n0SZZeZ1DUvcS&#10;tZbS/oAxsF4UvsRQr/3vO7C2G7c9VeGAGObxmPcGFg97a9hORdTedXw+qzlTTnip3bbjP76vPt1x&#10;hgmcBOOd6vhBIX9YfvywGEOrrvzgjVSREYnDdgwdH1IKbVWhGJQFnPmgHCV7Hy0kCuO2khFGYrem&#10;uqrrphp9lCF6oRBp92lK8mXh73sl0re+R5WY6TjVlsocy7zJc7VcQLuNEAYtjmXAf1RhQTu69Ez1&#10;BAnYz6j/orJaRI++TzPhbeX7XgtVNJCaef2HmpcBgipayBwMZ5vw/WjF1906Mi2pdzecObDUo3It&#10;o5jMGQO2hHl065jlib17Cc9evCLlqotkDjBMsH0fbYaTPrYvZh/OZqt9YoI2b+vr+2ZOPRGUu7lt&#10;rvN1FbSnsyFi+qK8ZXnRcaNdtgJa2D1jmqAnSN5Gb7RcaWNKELebRxPZDqjtqzKO7Bcw49jY8aa+&#10;bwrzRQ7fUtRl/IvC6kTv12jb8bszCNpBgfzsJJUJbQJtpjWpM+7o22RVNm3j5WEdT35Sn4sNxzeZ&#10;H9LbuJz+/XOWvwAAAP//AwBQSwMEFAAGAAgAAAAhAArs6vTcAAAABwEAAA8AAABkcnMvZG93bnJl&#10;di54bWxMj81OwzAQhO9IvIO1SNyo04qfKsSpSiUuIFQRkNrjJl6SQLwOsdumb89WHOC4M6PZb7LF&#10;6Dq1pyG0ng1MJwko4srblmsD72+PV3NQISJb7DyTgSMFWOTnZxmm1h/4lfZFrJWUcEjRQBNjn2od&#10;qoYchonvicX78IPDKOdQazvgQcpdp2dJcqsdtiwfGuxp1VD1VeycgYfyebvxawzFuowvx6eb1efy&#10;uzXm8mJc3oOKNMa/MJzwBR1yYSr9jm1QnYGZ5ES9vgN1cqfJXJaUv4rOM/2fP/8BAAD//wMAUEsB&#10;Ai0AFAAGAAgAAAAhALaDOJL+AAAA4QEAABMAAAAAAAAAAAAAAAAAAAAAAFtDb250ZW50X1R5cGVz&#10;XS54bWxQSwECLQAUAAYACAAAACEAOP0h/9YAAACUAQAACwAAAAAAAAAAAAAAAAAvAQAAX3JlbHMv&#10;LnJlbHNQSwECLQAUAAYACAAAACEAhZ8gtrkBAACBAwAADgAAAAAAAAAAAAAAAAAuAgAAZHJzL2Uy&#10;b0RvYy54bWxQSwECLQAUAAYACAAAACEACuzq9NwAAAAH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F0F09" w:rsidRDefault="006F0F09">
      <w:pPr>
        <w:spacing w:line="12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280"/>
        <w:gridCol w:w="2360"/>
        <w:gridCol w:w="4100"/>
        <w:gridCol w:w="2560"/>
        <w:gridCol w:w="20"/>
      </w:tblGrid>
      <w:tr w:rsidR="006F0F09">
        <w:trPr>
          <w:trHeight w:val="276"/>
        </w:trPr>
        <w:tc>
          <w:tcPr>
            <w:tcW w:w="780" w:type="dxa"/>
            <w:vMerge w:val="restart"/>
            <w:vAlign w:val="bottom"/>
          </w:tcPr>
          <w:p w:rsidR="006F0F09" w:rsidRDefault="00E07FE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10300" w:type="dxa"/>
            <w:gridSpan w:val="4"/>
            <w:vAlign w:val="bottom"/>
          </w:tcPr>
          <w:p w:rsidR="006F0F09" w:rsidRDefault="00E07FEA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Своевременное оповещение населения, проживающего в мес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тах размещения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5"/>
        </w:trPr>
        <w:tc>
          <w:tcPr>
            <w:tcW w:w="780" w:type="dxa"/>
            <w:vMerge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7740" w:type="dxa"/>
            <w:gridSpan w:val="3"/>
            <w:vMerge w:val="restart"/>
            <w:vAlign w:val="bottom"/>
          </w:tcPr>
          <w:p w:rsidR="006F0F09" w:rsidRDefault="00E07FEA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потенциально опасных объектов, является задачей: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7740" w:type="dxa"/>
            <w:gridSpan w:val="3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Федеральной системы оповещения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Локальной системы оповещения;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1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Территориальной системы оповещения;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8"/>
        </w:trPr>
        <w:tc>
          <w:tcPr>
            <w:tcW w:w="780" w:type="dxa"/>
            <w:vMerge w:val="restart"/>
            <w:vAlign w:val="bottom"/>
          </w:tcPr>
          <w:p w:rsidR="006F0F09" w:rsidRDefault="00E07FE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10300" w:type="dxa"/>
            <w:gridSpan w:val="4"/>
            <w:vAlign w:val="bottom"/>
          </w:tcPr>
          <w:p w:rsidR="006F0F09" w:rsidRDefault="00E07FEA">
            <w:pPr>
              <w:spacing w:line="267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Отравление каким АХОВ произошло, если имеются следующие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признаки: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5"/>
        </w:trPr>
        <w:tc>
          <w:tcPr>
            <w:tcW w:w="780" w:type="dxa"/>
            <w:vMerge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10300" w:type="dxa"/>
            <w:gridSpan w:val="4"/>
            <w:vMerge w:val="restart"/>
            <w:vAlign w:val="bottom"/>
          </w:tcPr>
          <w:p w:rsidR="006F0F09" w:rsidRDefault="00E07FEA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ощущение удушья, кашель, раздражение кожи, слезотечение, резь в глазах,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10300" w:type="dxa"/>
            <w:gridSpan w:val="4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насморк, боли в желудке? Назовите правильный ответ: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9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Хлор;</w:t>
            </w: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Аммиак;</w:t>
            </w: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Фосфорорганические соединения;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Угарный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8"/>
        </w:trPr>
        <w:tc>
          <w:tcPr>
            <w:tcW w:w="780" w:type="dxa"/>
            <w:vMerge w:val="restart"/>
            <w:vAlign w:val="bottom"/>
          </w:tcPr>
          <w:p w:rsidR="006F0F09" w:rsidRDefault="00E07FE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РСЧС может функционировать в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следующих режимах: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80" w:type="dxa"/>
            <w:vMerge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7740" w:type="dxa"/>
            <w:gridSpan w:val="3"/>
            <w:vMerge w:val="restart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Режим повседневной деятельности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7740" w:type="dxa"/>
            <w:gridSpan w:val="3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Режим повышенной готовности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64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Режим чрезвычайной ситуации</w:t>
            </w: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9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8"/>
        </w:trPr>
        <w:tc>
          <w:tcPr>
            <w:tcW w:w="780" w:type="dxa"/>
            <w:vMerge w:val="restart"/>
            <w:vAlign w:val="bottom"/>
          </w:tcPr>
          <w:p w:rsidR="006F0F09" w:rsidRDefault="00E07FE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10300" w:type="dxa"/>
            <w:gridSpan w:val="4"/>
            <w:vAlign w:val="bottom"/>
          </w:tcPr>
          <w:p w:rsidR="006F0F09" w:rsidRDefault="00E07FEA">
            <w:pPr>
              <w:spacing w:line="267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вы будете переправляться, если лед на водоеме ненадежен, а обойти его нет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80" w:type="dxa"/>
            <w:vMerge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3640" w:type="dxa"/>
            <w:gridSpan w:val="2"/>
            <w:vMerge w:val="restart"/>
            <w:vAlign w:val="bottom"/>
          </w:tcPr>
          <w:p w:rsidR="006F0F09" w:rsidRDefault="00E07FEA">
            <w:pPr>
              <w:spacing w:line="273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возможности?</w:t>
            </w: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640" w:type="dxa"/>
            <w:gridSpan w:val="2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 шестом, держа его горизонтально на уровне груди;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64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Ползком;</w:t>
            </w: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1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Обычным шагом, простукивая лед впереди палкой.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0"/>
        </w:trPr>
        <w:tc>
          <w:tcPr>
            <w:tcW w:w="780" w:type="dxa"/>
            <w:vMerge w:val="restart"/>
            <w:vAlign w:val="bottom"/>
          </w:tcPr>
          <w:p w:rsidR="006F0F09" w:rsidRDefault="00E07FE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Какого цвета должна быть верхняя одежда туриста: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80" w:type="dxa"/>
            <w:vMerge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3640" w:type="dxa"/>
            <w:gridSpan w:val="2"/>
            <w:vMerge w:val="restart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Однотонного цвета;</w:t>
            </w: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640" w:type="dxa"/>
            <w:gridSpan w:val="2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3640" w:type="dxa"/>
            <w:gridSpan w:val="2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Яркая, </w:t>
            </w:r>
            <w:r>
              <w:rPr>
                <w:rFonts w:eastAsia="Times New Roman"/>
                <w:sz w:val="24"/>
                <w:szCs w:val="24"/>
              </w:rPr>
              <w:t>демаскирующая;</w:t>
            </w: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80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gridSpan w:val="3"/>
            <w:tcBorders>
              <w:bottom w:val="single" w:sz="8" w:space="0" w:color="auto"/>
            </w:tcBorders>
            <w:vAlign w:val="bottom"/>
          </w:tcPr>
          <w:p w:rsidR="006F0F09" w:rsidRDefault="00E07FEA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Из камуфлированного материала.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67"/>
        </w:trPr>
        <w:tc>
          <w:tcPr>
            <w:tcW w:w="780" w:type="dxa"/>
            <w:vMerge w:val="restart"/>
            <w:vAlign w:val="bottom"/>
          </w:tcPr>
          <w:p w:rsidR="006F0F09" w:rsidRDefault="00E07FE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1280" w:type="dxa"/>
            <w:vAlign w:val="bottom"/>
          </w:tcPr>
          <w:p w:rsidR="006F0F09" w:rsidRDefault="00E07FEA">
            <w:pPr>
              <w:spacing w:line="2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 каком</w:t>
            </w:r>
          </w:p>
        </w:tc>
        <w:tc>
          <w:tcPr>
            <w:tcW w:w="9020" w:type="dxa"/>
            <w:gridSpan w:val="3"/>
            <w:vAlign w:val="bottom"/>
          </w:tcPr>
          <w:p w:rsidR="006F0F09" w:rsidRDefault="00E07FEA">
            <w:pPr>
              <w:spacing w:line="266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созвездии  находится  Полярная  звезда,  и  какое  направление  она</w:t>
            </w: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73"/>
        </w:trPr>
        <w:tc>
          <w:tcPr>
            <w:tcW w:w="780" w:type="dxa"/>
            <w:vMerge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3640" w:type="dxa"/>
            <w:gridSpan w:val="2"/>
            <w:vMerge w:val="restart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указывает:</w:t>
            </w: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101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3640" w:type="dxa"/>
            <w:gridSpan w:val="2"/>
            <w:vMerge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410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В созвездии Малая Медведица и указывает на Север.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В созвездии Малая Медведица и </w:t>
            </w:r>
            <w:r>
              <w:rPr>
                <w:rFonts w:eastAsia="Times New Roman"/>
                <w:sz w:val="24"/>
                <w:szCs w:val="24"/>
              </w:rPr>
              <w:t>указывает на Юг.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274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3"/>
            <w:vAlign w:val="bottom"/>
          </w:tcPr>
          <w:p w:rsidR="006F0F09" w:rsidRDefault="00E07FE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 созвездии Большая медведица и указывает на Север.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87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6460" w:type="dxa"/>
            <w:gridSpan w:val="2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6F0F09" w:rsidRDefault="006F0F09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  <w:tr w:rsidR="006F0F09">
        <w:trPr>
          <w:trHeight w:val="436"/>
        </w:trPr>
        <w:tc>
          <w:tcPr>
            <w:tcW w:w="78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6460" w:type="dxa"/>
            <w:gridSpan w:val="2"/>
            <w:vAlign w:val="bottom"/>
          </w:tcPr>
          <w:p w:rsidR="006F0F09" w:rsidRDefault="00E07FE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2560" w:type="dxa"/>
            <w:vAlign w:val="bottom"/>
          </w:tcPr>
          <w:p w:rsidR="006F0F09" w:rsidRDefault="006F0F0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F0F09" w:rsidRDefault="006F0F09">
            <w:pPr>
              <w:rPr>
                <w:sz w:val="1"/>
                <w:szCs w:val="1"/>
              </w:rPr>
            </w:pPr>
          </w:p>
        </w:tc>
      </w:tr>
    </w:tbl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6396990</wp:posOffset>
                </wp:positionH>
                <wp:positionV relativeFrom="paragraph">
                  <wp:posOffset>-3694430</wp:posOffset>
                </wp:positionV>
                <wp:extent cx="12700" cy="127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93CBD9" id="Shape 15" o:spid="_x0000_s1026" style="position:absolute;margin-left:503.7pt;margin-top:-290.9pt;width:1pt;height:1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4FbgQEAAAQDAAAOAAAAZHJzL2Uyb0RvYy54bWysUk1vGyEQvVfqf0Dc611bSl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EGnt2VFFEFnlG9VnDN&#10;4UyJOsa8pDUWe5QeQb8RN5rfOqWgE2ZvMRQsmxP7mvThkrTZZ6H5cL64bnkcmjvHbWFU3fnXhJQf&#10;DARRNr1EHmNNV+0eKR+hZ0hVBd4N9877WuB2c+tR7FQZef2KEWanX7Cq/ii4SN/AcFjj2RVHXfGn&#10;Z1Fm+bnm/efHu/oAAAD//wMAUEsDBBQABgAIAAAAIQCUI1dM4AAAAA8BAAAPAAAAZHJzL2Rvd25y&#10;ZXYueG1sTI/BTsMwEETvSPyDtUjcWrsIaJrGqSokEAc4UFDPTrxNQuJ1FLtN+Hs2JzjO7NPsTLab&#10;XCcuOITGk4bVUoFAKr1tqNLw9fm8SECEaMiazhNq+MEAu/z6KjOp9SN94OUQK8EhFFKjoY6xT6UM&#10;ZY3OhKXvkfh28oMzkeVQSTuYkcNdJ++UepTONMQfatPjU41lezg7De1J0ti+7t/G4qWw4fv9OLSl&#10;0/r2ZtpvQUSc4h8Mc32uDjl3KvyZbBAda6XW98xqWDwkK14xM0pt2Ctmb71JQOaZ/L8j/wUAAP//&#10;AwBQSwECLQAUAAYACAAAACEAtoM4kv4AAADhAQAAEwAAAAAAAAAAAAAAAAAAAAAAW0NvbnRlbnRf&#10;VHlwZXNdLnhtbFBLAQItABQABgAIAAAAIQA4/SH/1gAAAJQBAAALAAAAAAAAAAAAAAAAAC8BAABf&#10;cmVscy8ucmVsc1BLAQItABQABgAIAAAAIQArv4FbgQEAAAQDAAAOAAAAAAAAAAAAAAAAAC4CAABk&#10;cnMvZTJvRG9jLnhtbFBLAQItABQABgAIAAAAIQCUI1dM4AAAAA8BAAAPAAAAAAAAAAAAAAAAANsD&#10;AABkcnMvZG93bnJldi54bWxQSwUGAAAAAAQABADzAAAA6A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252730</wp:posOffset>
                </wp:positionV>
                <wp:extent cx="703961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21E510" id="Shape 16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19.9pt" to="554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JQuQEAAIEDAAAOAAAAZHJzL2Uyb0RvYy54bWysU01vGyEQvVfqf0Dc610nr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2pdwvOHFjqUbmW&#10;UUzmDAEbwjy4TczyxOiew5MXP5Fy1UUyBxgm2NhFm+Gkj43F7MPZbDUmJmjzpr6+W8ypJ4JyH28W&#10;1/m6CprT2RAxfVHesrxoudEuWwEN7J8wTdATJG+jN1qutTEliLvtg4lsD9T2dRlH9guYcWxo+aK+&#10;+1SYL3L4kqIu4zUKqxO9X6Nty2/PIGh6BfKzk1QmNAm0mdakzrijb5NV2bStl4dNPPlJfS42HN9k&#10;fkgv43L6z89Z/QYAAP//AwBQSwMEFAAGAAgAAAAhAPNrS/DaAAAABwEAAA8AAABkcnMvZG93bnJl&#10;di54bWxMjstuwjAQRfeV+AdrKrErDlQCmsZBqBKw6qLQD3DiIYmIx1HsPODrO6gL2M3MvTpzks1o&#10;a9Fj6ytHCuazCARS7kxFhYLf0+5tDcIHTUbXjlDBFT1s0slLomPjBvrB/hgKwRDysVZQhtDEUvq8&#10;RKv9zDVInJ1da3XgtS2kafXAcFvLRRQtpdUV8YdSN/hVYn45dlbBu/k+77KhP+yr2+1y7ZarZp+v&#10;lJq+jttPEAHH8CjDXZ/VIWWnzHVkvKgVLLjHpA/2v6fzaM1T9n+RaSKf/dM/AAAA//8DAFBLAQIt&#10;ABQABgAIAAAAIQC2gziS/gAAAOEBAAATAAAAAAAAAAAAAAAAAAAAAABbQ29udGVudF9UeXBlc10u&#10;eG1sUEsBAi0AFAAGAAgAAAAhADj9If/WAAAAlAEAAAsAAAAAAAAAAAAAAAAALwEAAF9yZWxzLy5y&#10;ZWxzUEsBAi0AFAAGAAgAAAAhAOqXElC5AQAAgQMAAA4AAAAAAAAAAAAAAAAALgIAAGRycy9lMm9E&#10;b2MueG1sUEsBAi0AFAAGAAgAAAAhAPNrS/DaAAAABw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6F0F09" w:rsidRDefault="006F0F09">
      <w:pPr>
        <w:sectPr w:rsidR="006F0F09">
          <w:pgSz w:w="11900" w:h="16841"/>
          <w:pgMar w:top="645" w:right="519" w:bottom="501" w:left="300" w:header="0" w:footer="0" w:gutter="0"/>
          <w:cols w:space="720" w:equalWidth="0">
            <w:col w:w="11080"/>
          </w:cols>
        </w:sectPr>
      </w:pPr>
    </w:p>
    <w:p w:rsidR="006F0F09" w:rsidRDefault="00E07FEA">
      <w:pPr>
        <w:ind w:left="1540"/>
        <w:rPr>
          <w:sz w:val="20"/>
          <w:szCs w:val="20"/>
        </w:rPr>
      </w:pPr>
      <w:r>
        <w:rPr>
          <w:rFonts w:eastAsia="Times New Roman"/>
          <w:b/>
          <w:bCs/>
          <w:u w:val="single"/>
        </w:rPr>
        <w:lastRenderedPageBreak/>
        <w:t>Теоретический тур в вопросах (Максимальное количество баллов - 30)</w:t>
      </w:r>
    </w:p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-1270</wp:posOffset>
                </wp:positionV>
                <wp:extent cx="6503035" cy="17462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303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F4BD6F" id="Shape 17" o:spid="_x0000_s1026" style="position:absolute;margin-left:5.45pt;margin-top:-.1pt;width:512.05pt;height:13.75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nBiAEAAAcDAAAOAAAAZHJzL2Uyb0RvYy54bWysUstu4zAMvBfoPwi6N3LSJl0YcXpokb0U&#10;3QBtP0CRpVioXiC1cfL3SyuvtntbrA+EKVLDmaHmDzvv2FYD2hgaPh5VnOmgYmvDpuHvb8ubH5xh&#10;lqGVLgbd8L1G/rC4vpr3qdaT2EXXamAEErDuU8O7nFMtBKpOe4mjmHSgoongZaYUNqIF2RO6d2JS&#10;VTPRR2gTRKUR6fTpUOSLgm+MVvmXMagzcw0nbrlEKHE9RLGYy3oDMnVWHWnIf2DhpQ009Az1JLNk&#10;v8H+BeWtgojR5JGKXkRjrNJFA6kZV9/UvHYy6aKFzMF0tgn/H6x62a6A2ZZ2d89ZkJ52VMYyysmc&#10;PmFNPa9pBYM8TM9RfSAVxJfKkOCxZ2fAD70kju2K0/uz03qXmaLD2bS6rW6nnCmqje/vZpPpME3I&#10;+nQ7AeafOno2/DQcaJPFYLl9xnxoPbUUYtHZdmmdKwls1o8O2FbS1pflO6Ljpa0IOHAe2K9ju1/B&#10;SRi5XdgcX8awzs95kX95v4s/AAAA//8DAFBLAwQUAAYACAAAACEAgnKYat0AAAAIAQAADwAAAGRy&#10;cy9kb3ducmV2LnhtbEyPwU7DMBBE70j8g7VI3Fq7qQolxKkQEpVAvbT0ws2JlyTCXkexm4a/Z3ui&#10;x9GMZt4Um8k7MeIQu0AaFnMFAqkOtqNGw/HzbbYGEZMha1wg1PCLETbl7U1hchvOtMfxkBrBJRRz&#10;o6FNqc+ljHWL3sR56JHY+w6DN4nl0Eg7mDOXeyczpR6kNx3xQmt6fG2x/jmcvIbqfbdP24/jdlxX&#10;Te9C9bXYhZXW93fTyzOIhFP6D8MFn9GhZKYqnMhG4VirJ05qmGUgLrZarvhbpSF7XIIsC3l9oPwD&#10;AAD//wMAUEsBAi0AFAAGAAgAAAAhALaDOJL+AAAA4QEAABMAAAAAAAAAAAAAAAAAAAAAAFtDb250&#10;ZW50X1R5cGVzXS54bWxQSwECLQAUAAYACAAAACEAOP0h/9YAAACUAQAACwAAAAAAAAAAAAAAAAAv&#10;AQAAX3JlbHMvLnJlbHNQSwECLQAUAAYACAAAACEAJbQpwYgBAAAHAwAADgAAAAAAAAAAAAAAAAAu&#10;AgAAZHJzL2Uyb0RvYy54bWxQSwECLQAUAAYACAAAACEAgnKYat0AAAAIAQAADwAAAAAAAAAAAAAA&#10;AADiAwAAZHJzL2Rvd25yZXYueG1sUEsFBgAAAAAEAAQA8wAAAOwEAAAAAA==&#10;" o:allowincell="f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173355</wp:posOffset>
                </wp:positionV>
                <wp:extent cx="6503035" cy="17526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3035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428B20" id="Shape 18" o:spid="_x0000_s1026" style="position:absolute;margin-left:5.45pt;margin-top:13.65pt;width:512.05pt;height:13.8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NA1iQEAAAcDAAAOAAAAZHJzL2Uyb0RvYy54bWysUk1vGyEQvUfqf0DcY9aO7EYrr31I5F6i&#10;1FLaH4BZ8KLypRnitf99B2K7SXqrygExzPBm3nss10fv2EED2hg6Pp00nOmgYm/DvuM/f2xu7znD&#10;LEMvXQy64yeNfL36crMcU6tncYiu18AIJGA7po4POadWCFSD9hInMelASRPBy0wh7EUPciR078Ss&#10;aRZijNAniEoj0u3jW5KvKr4xWuXvxqDOzHWcZst1h7rvyi5WS9nuQabBqvMY8h+m8NIGanqFepRZ&#10;slewf0F5qyBiNHmiohfRGKt05UBsps0nNi+DTLpyIXEwXWXC/werng9bYLYn78ipID15VNsyikmc&#10;MWFLNS9pC4UepqeofiElxIdMCfBcczTgSy2RY8eq9OmqtD5mpuhyMW/umrs5Z4py06/z2aJaIWR7&#10;eZ0A8zcdPSuHjgM5WQWWhyfMpb9sLyV1sOhsv7HO1QD2uwcH7CDJ9U1dhQs9wT9llcDbzGX6XexP&#10;W7gQI7Vr/flnFDvfx3R+/39XvwEAAP//AwBQSwMEFAAGAAgAAAAhACFOJoDeAAAACQEAAA8AAABk&#10;cnMvZG93bnJldi54bWxMj8FOwzAQRO9I/IO1SNyo05ZAG+JUCIlKoF5aeuFmx0sSYa+j2E3D37M9&#10;wXE0o5k35WbyTow4xC6QgvksA4FUB9tRo+D48Xq3AhGTJqtdIFTwgxE21fVVqQsbzrTH8ZAawSUU&#10;C62gTakvpIx1i17HWeiR2PsKg9eJ5dBIO+gzl3snF1n2IL3uiBda3eNLi/X34eQVmLfdPm3fj9tx&#10;ZZreBfM534Vcqdub6fkJRMIp/YXhgs/oUDGTCSeyUTjW2ZqTChaPSxAXP1vmfM4oyO/XIKtS/n9Q&#10;/QIAAP//AwBQSwECLQAUAAYACAAAACEAtoM4kv4AAADhAQAAEwAAAAAAAAAAAAAAAAAAAAAAW0Nv&#10;bnRlbnRfVHlwZXNdLnhtbFBLAQItABQABgAIAAAAIQA4/SH/1gAAAJQBAAALAAAAAAAAAAAAAAAA&#10;AC8BAABfcmVscy8ucmVsc1BLAQItABQABgAIAAAAIQBKXNA1iQEAAAcDAAAOAAAAAAAAAAAAAAAA&#10;AC4CAABkcnMvZTJvRG9jLnhtbFBLAQItABQABgAIAAAAIQAhTiaA3gAAAAkBAAAPAAAAAAAAAAAA&#10;AAAAAOMDAABkcnMvZG93bnJldi54bWxQSwUGAAAAAAQABADzAAAA7gQAAAAA&#10;" o:allowincell="f" stroked="f">
                <v:path arrowok="t"/>
              </v:rect>
            </w:pict>
          </mc:Fallback>
        </mc:AlternateContent>
      </w:r>
    </w:p>
    <w:p w:rsidR="006F0F09" w:rsidRDefault="006F0F09">
      <w:pPr>
        <w:spacing w:line="261" w:lineRule="exact"/>
        <w:rPr>
          <w:sz w:val="20"/>
          <w:szCs w:val="20"/>
        </w:rPr>
      </w:pPr>
    </w:p>
    <w:p w:rsidR="006F0F09" w:rsidRDefault="00E07FEA">
      <w:pPr>
        <w:spacing w:line="248" w:lineRule="auto"/>
        <w:ind w:left="140" w:right="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Задание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>1</w:t>
      </w:r>
      <w:r>
        <w:rPr>
          <w:rFonts w:eastAsia="Times New Roman"/>
          <w:b/>
          <w:bCs/>
          <w:sz w:val="23"/>
          <w:szCs w:val="23"/>
        </w:rPr>
        <w:t>.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Запишите способы определения сторон</w:t>
      </w:r>
      <w:r>
        <w:rPr>
          <w:rFonts w:eastAsia="Times New Roman"/>
          <w:b/>
          <w:bCs/>
          <w:sz w:val="23"/>
          <w:szCs w:val="23"/>
        </w:rPr>
        <w:t xml:space="preserve"> горизонта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____________________________________________________________________________________ ____________________________________________________________________________________ ___________________________________________________________________________</w:t>
      </w:r>
      <w:r>
        <w:rPr>
          <w:rFonts w:eastAsia="Times New Roman"/>
          <w:sz w:val="23"/>
          <w:szCs w:val="23"/>
        </w:rPr>
        <w:t>_________</w:t>
      </w:r>
    </w:p>
    <w:p w:rsidR="006F0F09" w:rsidRDefault="006F0F09">
      <w:pPr>
        <w:spacing w:line="181" w:lineRule="exact"/>
        <w:rPr>
          <w:sz w:val="20"/>
          <w:szCs w:val="20"/>
        </w:rPr>
      </w:pPr>
    </w:p>
    <w:p w:rsidR="006F0F09" w:rsidRDefault="00E07FEA">
      <w:pPr>
        <w:ind w:left="14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- 5 баллов;</w:t>
      </w:r>
    </w:p>
    <w:p w:rsidR="006F0F09" w:rsidRDefault="006F0F09">
      <w:pPr>
        <w:spacing w:line="130" w:lineRule="exact"/>
        <w:rPr>
          <w:sz w:val="20"/>
          <w:szCs w:val="20"/>
        </w:rPr>
      </w:pPr>
    </w:p>
    <w:p w:rsidR="006F0F09" w:rsidRDefault="00E07FEA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2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. </w:t>
      </w:r>
      <w:r>
        <w:rPr>
          <w:rFonts w:eastAsia="Times New Roman"/>
          <w:b/>
          <w:bCs/>
          <w:sz w:val="24"/>
          <w:szCs w:val="24"/>
        </w:rPr>
        <w:t>Подчеркните лишнее:</w:t>
      </w:r>
    </w:p>
    <w:p w:rsidR="006F0F09" w:rsidRDefault="006F0F09">
      <w:pPr>
        <w:spacing w:line="254" w:lineRule="exact"/>
        <w:rPr>
          <w:sz w:val="20"/>
          <w:szCs w:val="20"/>
        </w:rPr>
      </w:pPr>
    </w:p>
    <w:p w:rsidR="006F0F09" w:rsidRDefault="00E07FEA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Под террористической деятельностью понимается:</w:t>
      </w:r>
    </w:p>
    <w:p w:rsidR="006F0F09" w:rsidRDefault="006F0F09">
      <w:pPr>
        <w:spacing w:line="7" w:lineRule="exact"/>
        <w:rPr>
          <w:sz w:val="20"/>
          <w:szCs w:val="20"/>
        </w:rPr>
      </w:pPr>
    </w:p>
    <w:p w:rsidR="006F0F09" w:rsidRDefault="00E07FEA">
      <w:pPr>
        <w:ind w:left="120" w:hanging="2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А) </w:t>
      </w:r>
      <w:r>
        <w:rPr>
          <w:rFonts w:eastAsia="Times New Roman"/>
          <w:sz w:val="24"/>
          <w:szCs w:val="24"/>
        </w:rPr>
        <w:t>организация,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планирование,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подготовка,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финансирование и реализация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террористического акта </w:t>
      </w:r>
      <w:r>
        <w:rPr>
          <w:rFonts w:eastAsia="Times New Roman"/>
          <w:b/>
          <w:bCs/>
          <w:sz w:val="24"/>
          <w:szCs w:val="24"/>
        </w:rPr>
        <w:t xml:space="preserve">Б) </w:t>
      </w:r>
      <w:r>
        <w:rPr>
          <w:rFonts w:eastAsia="Times New Roman"/>
          <w:sz w:val="24"/>
          <w:szCs w:val="24"/>
        </w:rPr>
        <w:t xml:space="preserve">незаконный оборот и </w:t>
      </w:r>
      <w:r>
        <w:rPr>
          <w:rFonts w:eastAsia="Times New Roman"/>
          <w:sz w:val="24"/>
          <w:szCs w:val="24"/>
        </w:rPr>
        <w:t>реализация наркосодержащих веществ;</w:t>
      </w:r>
      <w:r>
        <w:rPr>
          <w:rFonts w:eastAsia="Times New Roman"/>
          <w:b/>
          <w:bCs/>
          <w:sz w:val="24"/>
          <w:szCs w:val="24"/>
        </w:rPr>
        <w:t xml:space="preserve"> В) </w:t>
      </w:r>
      <w:r>
        <w:rPr>
          <w:rFonts w:eastAsia="Times New Roman"/>
          <w:sz w:val="24"/>
          <w:szCs w:val="24"/>
        </w:rPr>
        <w:t>вербовка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,вооружение,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обучение и использование террористов;</w:t>
      </w:r>
    </w:p>
    <w:p w:rsidR="006F0F09" w:rsidRDefault="006F0F09">
      <w:pPr>
        <w:spacing w:line="277" w:lineRule="exact"/>
        <w:rPr>
          <w:sz w:val="20"/>
          <w:szCs w:val="20"/>
        </w:rPr>
      </w:pPr>
    </w:p>
    <w:p w:rsidR="006F0F09" w:rsidRDefault="00E07FEA">
      <w:pPr>
        <w:spacing w:line="234" w:lineRule="auto"/>
        <w:ind w:left="420" w:right="1240" w:hanging="29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Г) </w:t>
      </w:r>
      <w:r>
        <w:rPr>
          <w:rFonts w:eastAsia="Times New Roman"/>
          <w:sz w:val="24"/>
          <w:szCs w:val="24"/>
        </w:rPr>
        <w:t>несанкционированное проведение митингов и демонстраций,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направленных против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кандидата в депутаты Государственной Думы;</w:t>
      </w:r>
    </w:p>
    <w:p w:rsidR="006F0F09" w:rsidRDefault="006F0F09">
      <w:pPr>
        <w:spacing w:line="2" w:lineRule="exact"/>
        <w:rPr>
          <w:sz w:val="20"/>
          <w:szCs w:val="20"/>
        </w:rPr>
      </w:pPr>
    </w:p>
    <w:p w:rsidR="006F0F09" w:rsidRDefault="00E07FE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Д) </w:t>
      </w:r>
      <w:r>
        <w:rPr>
          <w:rFonts w:eastAsia="Times New Roman"/>
          <w:sz w:val="24"/>
          <w:szCs w:val="24"/>
        </w:rPr>
        <w:t>захват заложников с целью полу</w:t>
      </w:r>
      <w:r>
        <w:rPr>
          <w:rFonts w:eastAsia="Times New Roman"/>
          <w:sz w:val="24"/>
          <w:szCs w:val="24"/>
        </w:rPr>
        <w:t>чения выкупа за их освобождение;</w:t>
      </w:r>
    </w:p>
    <w:p w:rsidR="006F0F09" w:rsidRDefault="006F0F09">
      <w:pPr>
        <w:spacing w:line="12" w:lineRule="exact"/>
        <w:rPr>
          <w:sz w:val="20"/>
          <w:szCs w:val="20"/>
        </w:rPr>
      </w:pPr>
    </w:p>
    <w:p w:rsidR="006F0F09" w:rsidRDefault="00E07FEA">
      <w:pPr>
        <w:spacing w:line="388" w:lineRule="auto"/>
        <w:ind w:left="140" w:right="1500" w:hanging="1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Е) </w:t>
      </w:r>
      <w:r>
        <w:rPr>
          <w:rFonts w:eastAsia="Times New Roman"/>
          <w:sz w:val="24"/>
          <w:szCs w:val="24"/>
        </w:rPr>
        <w:t>взлом и проникновение в базу данных каких-либо государственных учреждений;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Оценочные баллы: максимальный - 5 баллов; фактический </w:t>
      </w:r>
      <w:r>
        <w:rPr>
          <w:rFonts w:eastAsia="Times New Roman"/>
          <w:i/>
          <w:iCs/>
          <w:sz w:val="24"/>
          <w:szCs w:val="24"/>
          <w:u w:val="single"/>
        </w:rPr>
        <w:t>__</w:t>
      </w:r>
      <w:r>
        <w:rPr>
          <w:rFonts w:eastAsia="Times New Roman"/>
          <w:i/>
          <w:iCs/>
          <w:sz w:val="24"/>
          <w:szCs w:val="24"/>
        </w:rPr>
        <w:t xml:space="preserve"> баллов</w:t>
      </w:r>
    </w:p>
    <w:p w:rsidR="006F0F09" w:rsidRDefault="006F0F09">
      <w:pPr>
        <w:spacing w:line="106" w:lineRule="exact"/>
        <w:rPr>
          <w:sz w:val="20"/>
          <w:szCs w:val="20"/>
        </w:rPr>
      </w:pPr>
    </w:p>
    <w:p w:rsidR="006F0F09" w:rsidRDefault="00E07FEA">
      <w:pPr>
        <w:spacing w:line="236" w:lineRule="auto"/>
        <w:ind w:left="140" w:right="1060" w:hanging="14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3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Расшифруйте аббревиатуры: «В настоящее время борьбу с терроризмом в Российской Федерации осуществляют:</w:t>
      </w:r>
    </w:p>
    <w:p w:rsidR="006F0F09" w:rsidRDefault="00E07FEA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ФНС России - ________________________________________________________________</w:t>
      </w:r>
    </w:p>
    <w:p w:rsidR="006F0F09" w:rsidRDefault="006F0F09">
      <w:pPr>
        <w:spacing w:line="1" w:lineRule="exact"/>
        <w:rPr>
          <w:sz w:val="20"/>
          <w:szCs w:val="20"/>
        </w:rPr>
      </w:pP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СВР России - ____________________________________________________________</w:t>
      </w:r>
      <w:r>
        <w:rPr>
          <w:rFonts w:eastAsia="Times New Roman"/>
          <w:sz w:val="24"/>
          <w:szCs w:val="24"/>
        </w:rPr>
        <w:t>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ФСО России - 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ФПС России - 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ФСБ России - _________________________________________________________________</w:t>
      </w:r>
    </w:p>
    <w:p w:rsidR="006F0F09" w:rsidRDefault="006F0F09">
      <w:pPr>
        <w:spacing w:line="187" w:lineRule="exact"/>
        <w:rPr>
          <w:sz w:val="20"/>
          <w:szCs w:val="20"/>
        </w:rPr>
      </w:pPr>
    </w:p>
    <w:p w:rsidR="006F0F09" w:rsidRDefault="00E07FEA">
      <w:pPr>
        <w:ind w:left="1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</w:t>
      </w:r>
      <w:r>
        <w:rPr>
          <w:rFonts w:eastAsia="Times New Roman"/>
          <w:i/>
          <w:iCs/>
          <w:sz w:val="24"/>
          <w:szCs w:val="24"/>
        </w:rPr>
        <w:t>лы: максимальный - 5 баллов; фактический -____ баллов</w:t>
      </w:r>
    </w:p>
    <w:p w:rsidR="006F0F09" w:rsidRDefault="006F0F09">
      <w:pPr>
        <w:spacing w:line="319" w:lineRule="exact"/>
        <w:rPr>
          <w:sz w:val="20"/>
          <w:szCs w:val="20"/>
        </w:rPr>
      </w:pPr>
    </w:p>
    <w:p w:rsidR="006F0F09" w:rsidRDefault="00E07FEA">
      <w:pPr>
        <w:spacing w:line="210" w:lineRule="auto"/>
        <w:ind w:lef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Запишите определение «Инфекционные болезни», пути (механизмы) их передачи и периоды развития инфекционных болезней</w:t>
      </w:r>
    </w:p>
    <w:p w:rsidR="006F0F09" w:rsidRDefault="006F0F09">
      <w:pPr>
        <w:spacing w:line="134" w:lineRule="exact"/>
        <w:rPr>
          <w:sz w:val="20"/>
          <w:szCs w:val="20"/>
        </w:rPr>
      </w:pPr>
    </w:p>
    <w:p w:rsidR="006F0F09" w:rsidRDefault="00E07FEA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Инфекционные болезни </w:t>
      </w:r>
      <w:r>
        <w:rPr>
          <w:rFonts w:eastAsia="Times New Roman"/>
          <w:sz w:val="24"/>
          <w:szCs w:val="24"/>
        </w:rPr>
        <w:t>-</w:t>
      </w:r>
    </w:p>
    <w:p w:rsidR="006F0F09" w:rsidRDefault="00E07FEA">
      <w:pPr>
        <w:spacing w:line="237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</w:t>
      </w:r>
      <w:r>
        <w:rPr>
          <w:rFonts w:eastAsia="Times New Roman"/>
          <w:sz w:val="24"/>
          <w:szCs w:val="24"/>
        </w:rPr>
        <w:t>_______________________________</w:t>
      </w:r>
    </w:p>
    <w:p w:rsidR="006F0F09" w:rsidRDefault="006F0F09">
      <w:pPr>
        <w:spacing w:line="1" w:lineRule="exact"/>
        <w:rPr>
          <w:sz w:val="20"/>
          <w:szCs w:val="20"/>
        </w:rPr>
      </w:pPr>
    </w:p>
    <w:p w:rsidR="006F0F09" w:rsidRDefault="00E07FE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</w:t>
      </w:r>
      <w:r>
        <w:rPr>
          <w:rFonts w:eastAsia="Times New Roman"/>
          <w:sz w:val="24"/>
          <w:szCs w:val="24"/>
        </w:rPr>
        <w:t>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Пути передачи инфекции </w:t>
      </w:r>
      <w:r>
        <w:rPr>
          <w:rFonts w:eastAsia="Times New Roman"/>
          <w:sz w:val="24"/>
          <w:szCs w:val="24"/>
        </w:rPr>
        <w:t>-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7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Пери</w:t>
      </w:r>
      <w:r>
        <w:rPr>
          <w:rFonts w:eastAsia="Times New Roman"/>
          <w:b/>
          <w:bCs/>
          <w:sz w:val="24"/>
          <w:szCs w:val="24"/>
        </w:rPr>
        <w:t xml:space="preserve">оды течения болезни </w:t>
      </w:r>
      <w:r>
        <w:rPr>
          <w:rFonts w:eastAsia="Times New Roman"/>
          <w:sz w:val="24"/>
          <w:szCs w:val="24"/>
        </w:rPr>
        <w:t>-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6F0F09">
      <w:pPr>
        <w:spacing w:line="1" w:lineRule="exact"/>
        <w:rPr>
          <w:sz w:val="20"/>
          <w:szCs w:val="20"/>
        </w:rPr>
      </w:pPr>
    </w:p>
    <w:p w:rsidR="006F0F09" w:rsidRDefault="00E07FE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7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spacing w:line="238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6F0F09" w:rsidRDefault="006F0F09">
      <w:pPr>
        <w:spacing w:line="236" w:lineRule="exact"/>
        <w:rPr>
          <w:sz w:val="20"/>
          <w:szCs w:val="20"/>
        </w:rPr>
      </w:pPr>
    </w:p>
    <w:p w:rsidR="006F0F09" w:rsidRDefault="00E07FEA">
      <w:pPr>
        <w:ind w:left="14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</w:t>
      </w:r>
      <w:r>
        <w:rPr>
          <w:rFonts w:eastAsia="Times New Roman"/>
          <w:i/>
          <w:iCs/>
          <w:sz w:val="24"/>
          <w:szCs w:val="24"/>
        </w:rPr>
        <w:t>ночные баллы: максимальный - 15 баллов; фактический -____ баллов</w:t>
      </w:r>
    </w:p>
    <w:p w:rsidR="006F0F09" w:rsidRDefault="006F0F09">
      <w:pPr>
        <w:sectPr w:rsidR="006F0F09">
          <w:pgSz w:w="11900" w:h="16841"/>
          <w:pgMar w:top="724" w:right="719" w:bottom="1440" w:left="860" w:header="0" w:footer="0" w:gutter="0"/>
          <w:cols w:space="720" w:equalWidth="0">
            <w:col w:w="10320"/>
          </w:cols>
        </w:sectPr>
      </w:pPr>
    </w:p>
    <w:p w:rsidR="006F0F09" w:rsidRDefault="00E07FEA">
      <w:pPr>
        <w:ind w:left="1820"/>
        <w:rPr>
          <w:sz w:val="20"/>
          <w:szCs w:val="20"/>
        </w:rPr>
      </w:pPr>
      <w:r>
        <w:rPr>
          <w:rFonts w:eastAsia="Times New Roman"/>
          <w:b/>
          <w:bCs/>
          <w:u w:val="single"/>
        </w:rPr>
        <w:lastRenderedPageBreak/>
        <w:t>Практический тур. (Максимальное количество баллов - 3</w:t>
      </w:r>
      <w:r>
        <w:rPr>
          <w:rFonts w:eastAsia="Times New Roman"/>
          <w:b/>
          <w:bCs/>
          <w:u w:val="single"/>
        </w:rPr>
        <w:t>0)</w:t>
      </w: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357" w:lineRule="exact"/>
        <w:rPr>
          <w:sz w:val="20"/>
          <w:szCs w:val="20"/>
        </w:rPr>
      </w:pPr>
    </w:p>
    <w:p w:rsidR="006F0F09" w:rsidRDefault="00E07FEA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Вы летите в самолете со своим младшим братом,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который сидит в кресле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рядом с вами. Неожиданно во вре</w:t>
      </w:r>
      <w:r>
        <w:rPr>
          <w:rFonts w:eastAsia="Times New Roman"/>
          <w:b/>
          <w:bCs/>
          <w:sz w:val="24"/>
          <w:szCs w:val="24"/>
        </w:rPr>
        <w:t>мя полета произошла разгерметизация салона самолета. Определите алгоритм Ваших дальнейших действий и заполните схему: Ответ:</w:t>
      </w:r>
    </w:p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-149225</wp:posOffset>
            </wp:positionH>
            <wp:positionV relativeFrom="paragraph">
              <wp:posOffset>243840</wp:posOffset>
            </wp:positionV>
            <wp:extent cx="6120765" cy="23622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36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</w:tblGrid>
      <w:tr w:rsidR="006F0F09">
        <w:trPr>
          <w:trHeight w:val="322"/>
        </w:trPr>
        <w:tc>
          <w:tcPr>
            <w:tcW w:w="2400" w:type="dxa"/>
            <w:vAlign w:val="bottom"/>
          </w:tcPr>
          <w:p w:rsidR="006F0F09" w:rsidRDefault="00E07FEA">
            <w:pPr>
              <w:spacing w:line="322" w:lineRule="exact"/>
              <w:ind w:right="2140"/>
              <w:jc w:val="right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w w:val="89"/>
                <w:sz w:val="24"/>
                <w:szCs w:val="24"/>
              </w:rPr>
              <w:t>1</w:t>
            </w:r>
          </w:p>
        </w:tc>
        <w:tc>
          <w:tcPr>
            <w:tcW w:w="2400" w:type="dxa"/>
            <w:vAlign w:val="bottom"/>
          </w:tcPr>
          <w:p w:rsidR="006F0F09" w:rsidRDefault="00E07FEA">
            <w:pPr>
              <w:spacing w:line="322" w:lineRule="exact"/>
              <w:jc w:val="right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</w:t>
            </w:r>
          </w:p>
        </w:tc>
      </w:tr>
    </w:tbl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32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20"/>
      </w:tblGrid>
      <w:tr w:rsidR="006F0F09">
        <w:trPr>
          <w:trHeight w:val="322"/>
        </w:trPr>
        <w:tc>
          <w:tcPr>
            <w:tcW w:w="2400" w:type="dxa"/>
            <w:vAlign w:val="bottom"/>
          </w:tcPr>
          <w:p w:rsidR="006F0F09" w:rsidRDefault="00E07FEA">
            <w:pPr>
              <w:spacing w:line="322" w:lineRule="exact"/>
              <w:ind w:right="2140"/>
              <w:jc w:val="right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w w:val="89"/>
                <w:sz w:val="24"/>
                <w:szCs w:val="24"/>
              </w:rPr>
              <w:t>4</w:t>
            </w:r>
          </w:p>
        </w:tc>
        <w:tc>
          <w:tcPr>
            <w:tcW w:w="2420" w:type="dxa"/>
            <w:vAlign w:val="bottom"/>
          </w:tcPr>
          <w:p w:rsidR="006F0F09" w:rsidRDefault="00E07FEA">
            <w:pPr>
              <w:spacing w:line="322" w:lineRule="exact"/>
              <w:jc w:val="right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3</w:t>
            </w:r>
          </w:p>
        </w:tc>
      </w:tr>
    </w:tbl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20" w:lineRule="exact"/>
        <w:rPr>
          <w:sz w:val="20"/>
          <w:szCs w:val="20"/>
        </w:rPr>
      </w:pPr>
    </w:p>
    <w:p w:rsidR="006F0F09" w:rsidRDefault="00E07FEA">
      <w:pPr>
        <w:tabs>
          <w:tab w:val="left" w:pos="5100"/>
        </w:tabs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 – 4 баллов;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3"/>
          <w:szCs w:val="23"/>
        </w:rPr>
        <w:t>фактический - ____ баллов</w:t>
      </w: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61" w:lineRule="exact"/>
        <w:rPr>
          <w:sz w:val="20"/>
          <w:szCs w:val="20"/>
        </w:rPr>
      </w:pPr>
    </w:p>
    <w:p w:rsidR="006F0F09" w:rsidRDefault="00E07FEA">
      <w:pPr>
        <w:spacing w:line="236" w:lineRule="auto"/>
        <w:ind w:right="520" w:firstLine="7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2.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Находясь на улице,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вы почувствовали активизацию сотрудников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правоохранительных органов, прозвучал предупредительный крик «Ложись, взрывное устройство!». Примите решение, определив алгоритм Ваших действий, и заполните схему:</w:t>
      </w:r>
    </w:p>
    <w:p w:rsidR="006F0F09" w:rsidRDefault="006F0F09">
      <w:pPr>
        <w:spacing w:line="326" w:lineRule="exact"/>
        <w:rPr>
          <w:sz w:val="20"/>
          <w:szCs w:val="20"/>
        </w:rPr>
      </w:pPr>
    </w:p>
    <w:p w:rsidR="006F0F09" w:rsidRDefault="00E07FEA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 .</w:t>
      </w:r>
    </w:p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1196340</wp:posOffset>
                </wp:positionV>
                <wp:extent cx="610044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E8128B" id="Shape 20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94.2pt" to="497.95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QAuQEAAIEDAAAOAAAAZHJzL2Uyb0RvYy54bWysU8uOEzEQvCPxD5bvZCYhCcsokz3sEi4r&#10;iLTwAR3bk7HwS26Tmfw9beexG+CE8KHldpfLXWV7dT9aww4qovau5dNJzZlywkvt9i3//m3z7o4z&#10;TOAkGO9Uy48K+f367ZvVEBo18703UkVGJA6bIbS8Tyk0VYWiVxZw4oNyVOx8tJAojftKRhiI3Zpq&#10;VtfLavBRhuiFQqTVx1ORrwt/1ymRvnYdqsRMy6m3VGIscZdjtV5Bs48Qei3ObcA/dGFBOzr0SvUI&#10;CdjPqP+gslpEj75LE+Ft5btOC1U0kJpp/Zua5x6CKlrIHAxXm/D/0Yovh21kWrZ8RvY4sHRH5VhG&#10;OZkzBGwI8+C2McsTo3sOT178QKpVN8WcYDjBxi7aDCd9bCxmH69mqzExQYvLaV3P5wvOBNXmH5bv&#10;83EVNJe9IWL6rLxledJyo122Aho4PGE6QS+QvIzeaLnRxpQk7ncPJrID0LVvyjiz38CMY0PLPy5m&#10;i8J8U8PXFHUZf6OwOtH7Ndq2/O4KgqZXID85SW1Ck0Cb05zUGXf27WRVNm3n5XEbL37SPRcbzm8y&#10;P6TXedn98nPWvwAAAP//AwBQSwMEFAAGAAgAAAAhAGudENneAAAACgEAAA8AAABkcnMvZG93bnJl&#10;di54bWxMj8FOwzAMhu9IvENkJG4sZTDUlqYTIPUEYqKDA7es8dpC43RJtpW3x0hIcPTvT78/F8vJ&#10;DuKAPvSOFFzOEhBIjTM9tQpe19VFCiJETUYPjlDBFwZYlqcnhc6NO9ILHurYCi6hkGsFXYxjLmVo&#10;OrQ6zNyIxLut81ZHHn0rjddHLreDnCfJjbS6J77Q6REfOmw+671VsMXnt8fgcfe0W92/V/Xqw7bV&#10;Wqnzs+nuFkTEKf7B8KPP6lCy08btyQQxKLhazJnkPE2vQTCQZYsMxOY3kWUh/79QfgMAAP//AwBQ&#10;SwECLQAUAAYACAAAACEAtoM4kv4AAADhAQAAEwAAAAAAAAAAAAAAAAAAAAAAW0NvbnRlbnRfVHlw&#10;ZXNdLnhtbFBLAQItABQABgAIAAAAIQA4/SH/1gAAAJQBAAALAAAAAAAAAAAAAAAAAC8BAABfcmVs&#10;cy8ucmVsc1BLAQItABQABgAIAAAAIQDgtoQAuQEAAIEDAAAOAAAAAAAAAAAAAAAAAC4CAABkcnMv&#10;ZTJvRG9jLnhtbFBLAQItABQABgAIAAAAIQBrnRDZ3gAAAAo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6319520</wp:posOffset>
                </wp:positionH>
                <wp:positionV relativeFrom="paragraph">
                  <wp:posOffset>727075</wp:posOffset>
                </wp:positionV>
                <wp:extent cx="0" cy="47434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43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8941B" id="Shape 21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6pt,57.25pt" to="497.6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2TpuQEAAIADAAAOAAAAZHJzL2Uyb0RvYy54bWysU01vGyEQvVfqf0Dc67UdO0lXXueQ1L1E&#10;raW0P2AMrBeVLzHUu/73HVjbidueqnIYMczjMe8Bq4fBGnZQEbV3DZ9NppwpJ7zUbt/w7982H+45&#10;wwROgvFONfyokD+s379b9aFWc995I1VkROKw7kPDu5RCXVUoOmUBJz4oR8XWRwuJ0rivZISe2K2p&#10;5tPpbdX7KEP0QiHS6tNY5OvC37ZKpK9tiyox03DqLZUYS9zlWK1XUO8jhE6LUxvwD11Y0I4OvVA9&#10;QQL2M+o/qKwW0aNv00R4W/m21UIVDaRmNv1NzUsHQRUtZA6Gi034/2jFl8M2Mi0bPp9x5sDSHZVj&#10;GeVkTh+wJsyj28YsTwzuJTx78QOpVl0Vc4JhhA1ttBlO+thQzD5ezFZDYoIWF3e3N5wJKizuFjeL&#10;ZT6tgvq8NURMn5W3LE8abrTLTkANh2dMI/QMycvojZYbbUxJ4n73aCI7AN36powT+xXMONY3/ONy&#10;vizMVzV8SzEt428UVid6vkbbht9fQFB3CuQnJ6lNqBNoM85JnXEn20ansmc7L4/beLaTrrnYcHqS&#10;+R29zcvu14+z/gUAAP//AwBQSwMEFAAGAAgAAAAhAPOwkhnfAAAACwEAAA8AAABkcnMvZG93bnJl&#10;di54bWxMj8FOwzAQRO9I/IO1SNyo04iiJsSpACknEBUpHLi58TYJxOvUdtvw9yziAMedeZqdKVaT&#10;HcQRfegdKZjPEhBIjTM9tQpeN9XVEkSImoweHKGCLwywKs/PCp0bd6IXPNaxFRxCIdcKuhjHXMrQ&#10;dGh1mLkRib2d81ZHPn0rjdcnDreDTJPkRlrdE3/o9IgPHTaf9cEq2OHz22PwuH/ar+/fq3r9Ydtq&#10;o9TlxXR3CyLiFP9g+KnP1aHkTlt3IBPEoCDLFimjbMyvFyCY+FW2rCyzFGRZyP8bym8AAAD//wMA&#10;UEsBAi0AFAAGAAgAAAAhALaDOJL+AAAA4QEAABMAAAAAAAAAAAAAAAAAAAAAAFtDb250ZW50X1R5&#10;cGVzXS54bWxQSwECLQAUAAYACAAAACEAOP0h/9YAAACUAQAACwAAAAAAAAAAAAAAAAAvAQAAX3Jl&#10;bHMvLnJlbHNQSwECLQAUAAYACAAAACEAlDdk6bkBAACAAwAADgAAAAAAAAAAAAAAAAAuAgAAZHJz&#10;L2Uyb0RvYy54bWxQSwECLQAUAAYACAAAACEA87CSGd8AAAALAQAADwAAAAAAAAAAAAAAAAATBAAA&#10;ZHJzL2Rvd25yZXYueG1sUEsFBgAAAAAEAAQA8wAAAB8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731520</wp:posOffset>
                </wp:positionV>
                <wp:extent cx="610044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F1EA84" id="Shape 22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57.6pt" to="497.9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8nauQEAAIEDAAAOAAAAZHJzL2Uyb0RvYy54bWysU02P2yAQvVfqf0DcGztukm5RnD3sNr2s&#10;2kjb/oAJ4BiVLwGNnX/fASfZTdtTVQ4jhnk85j1gfT8aTY4yROVsS+ezmhJpuRPKHlr6/dv23R0l&#10;MYEVoJ2VLT3JSO83b9+sB89k43qnhQwESWxkg29pn5JnVRV5Lw3EmfPSYrFzwUDCNBwqEWBAdqOr&#10;pq5X1eCC8MFxGSOuPk5Fuin8XSd5+tp1USaiW4q9pRJDifscq80a2CGA7xU/twH/0IUBZfHQK9Uj&#10;JCA/g/qDyigeXHRdmnFnKtd1isuiAdXM69/UPPfgZdGC5kR/tSn+P1r+5bgLRImWNg0lFgzeUTmW&#10;YI7mDD4yxDzYXcjy+Gif/ZPjPyLWqptiTqKfYGMXTIajPjIWs09Xs+WYCMfF1byuF4slJRxriw+r&#10;9/m4Cthlrw8xfZbOkDxpqVY2WwEMjk8xTdALJC9Hp5XYKq1LEg77Bx3IEfDat2Wc2W9g2pKhpR+X&#10;zbIw39Tia4q6jL9RGJXw/WplWnp3BQHrJYhPVmCbwBIoPc1RnbZn3yarsml7J067cPET77nYcH6T&#10;+SG9zsvul5+z+QUAAP//AwBQSwMEFAAGAAgAAAAhAODCfMreAAAACgEAAA8AAABkcnMvZG93bnJl&#10;di54bWxMj0FPwzAMhe9I/IfISNxYuqEhWppOgNQTiIluO3DLGq8tNE6XZFv593gSEtzs956eP+eL&#10;0fbiiD50jhRMJwkIpNqZjhoF61V5cw8iRE1G945QwTcGWBSXF7nOjDvROx6r2AguoZBpBW2MQyZl&#10;qFu0OkzcgMTeznmrI6++kcbrE5fbXs6S5E5a3RFfaPWAzy3WX9XBKtjh2+YleNy/7pdPH2W1/LRN&#10;uVLq+mp8fAARcYx/YTjjMzoUzLR1BzJB9Apu5zNOsj49DxxI03kKYvuryCKX/18ofgAAAP//AwBQ&#10;SwECLQAUAAYACAAAACEAtoM4kv4AAADhAQAAEwAAAAAAAAAAAAAAAAAAAAAAW0NvbnRlbnRfVHlw&#10;ZXNdLnhtbFBLAQItABQABgAIAAAAIQA4/SH/1gAAAJQBAAALAAAAAAAAAAAAAAAAAC8BAABfcmVs&#10;cy8ucmVsc1BLAQItABQABgAIAAAAIQDtQ8nauQEAAIEDAAAOAAAAAAAAAAAAAAAAAC4CAABkcnMv&#10;ZTJvRG9jLnhtbFBLAQItABQABgAIAAAAIQDgwnzK3gAAAAo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727075</wp:posOffset>
                </wp:positionV>
                <wp:extent cx="0" cy="47434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43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20566" id="Shape 23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57.25pt" to="18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inEuQEAAIADAAAOAAAAZHJzL2Uyb0RvYy54bWysU01vGyEQvVfqf0Dc63UcOx8rr3NI6l6i&#10;1lLaHzAG1ovKlxjqXf/7DqztxG1PUTkghnm8mfeA5cNgDduriNq7hl9NppwpJ7zUbtfwH9/Xn+44&#10;wwROgvFONfygkD+sPn5Y9qFWM995I1VkROKw7kPDu5RCXVUoOmUBJz4oR8nWRwuJwrirZISe2K2p&#10;ZtPpTdX7KEP0QiHS7tOY5KvC37ZKpG9tiyox03DqLZU5lnmb52q1hHoXIXRaHNuAd3RhQTsqeqZ6&#10;ggTsV9R/UVktokffponwtvJtq4UqGkjN1fQPNS8dBFW0kDkYzjbh/6MVX/ebyLRs+OyaMweW7qiU&#10;ZRSTOX3AmjCPbhOzPDG4l/DsxU+kXHWRzAGGETa00WY46WNDMftwNlsNiQnanN/eUEVBifnt/Hq+&#10;yNUqqE9HQ8T0RXnL8qLhRrvsBNSwf8Y0Qk+QvI3eaLnWxpQg7raPJrI90K2vyziyX8CMY33D7xez&#10;RWG+yOFbimkZ/6KwOtHzNdo2/O4MgrpTID87SW1CnUCbcU3qjDvaNjqVPdt6edjEk510zcWG45PM&#10;7+htXE6/fpzVbwAAAP//AwBQSwMEFAAGAAgAAAAhAJpiuNHeAAAACQEAAA8AAABkcnMvZG93bnJl&#10;di54bWxMj8FOwzAQRO9I/QdrK3GjTgtUJcSpACknKipSOHBz420SiNep7bbp37NwgePOjmbeZMvB&#10;duKIPrSOFEwnCQikypmWagVvm+JqASJETUZ3jlDBGQMs89FFplPjTvSKxzLWgkMopFpBE2OfShmq&#10;Bq0OE9cj8W/nvNWRT19L4/WJw20nZ0kyl1a3xA2N7vGpweqrPFgFO3x5fw4e96v9+vGjKNefti42&#10;Sl2Oh4d7EBGH+GeGH3xGh5yZtu5AJohOwfWcp0TWpze3INjwK2xZWNzNQOaZ/L8g/wYAAP//AwBQ&#10;SwECLQAUAAYACAAAACEAtoM4kv4AAADhAQAAEwAAAAAAAAAAAAAAAAAAAAAAW0NvbnRlbnRfVHlw&#10;ZXNdLnhtbFBLAQItABQABgAIAAAAIQA4/SH/1gAAAJQBAAALAAAAAAAAAAAAAAAAAC8BAABfcmVs&#10;cy8ucmVsc1BLAQItABQABgAIAAAAIQD/6inEuQEAAIADAAAOAAAAAAAAAAAAAAAAAC4CAABkcnMv&#10;ZTJvRG9jLnhtbFBLAQItABQABgAIAAAAIQCaYrjR3gAAAAk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537210</wp:posOffset>
                </wp:positionV>
                <wp:extent cx="610044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4F0B8B" id="Shape 24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42.3pt" to="497.9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m5vuQEAAIEDAAAOAAAAZHJzL2Uyb0RvYy54bWysU8uOEzEQvCPxD5bvZCYhCcsokz3sEi4r&#10;iLTwAR3bk7HwS26Tmfw9beexG+CE8KHldpfLXWV7dT9aww4qovau5dNJzZlywkvt9i3//m3z7o4z&#10;TOAkGO9Uy48K+f367ZvVEBo18703UkVGJA6bIbS8Tyk0VYWiVxZw4oNyVOx8tJAojftKRhiI3Zpq&#10;VtfLavBRhuiFQqTVx1ORrwt/1ymRvnYdqsRMy6m3VGIscZdjtV5Bs48Qei3ObcA/dGFBOzr0SvUI&#10;CdjPqP+gslpEj75LE+Ft5btOC1U0kJpp/Zua5x6CKlrIHAxXm/D/0Yovh21kWrZ8NufMgaU7Kscy&#10;ysmcIWBDmAe3jVmeGN1zePLiB1KtuinmBMMJNnbRZjjpY2Mx+3g1W42JCVpcTut6Pl9wJqg2/7B8&#10;n4+roLnsDRHTZ+Uty5OWG+2yFdDA4QnTCXqB5GX0RsuNNqYkcb97MJEdgK59U8aZ/QZmHBta/nEx&#10;WxTmmxq+pqjL+BuF1Yner9G25XdXEDS9AvnJSWoTmgTanOakzrizbyersmk7L4/bePGT7rnYcH6T&#10;+SG9zsvul5+z/gUAAP//AwBQSwMEFAAGAAgAAAAhAIbu2b/eAAAACAEAAA8AAABkcnMvZG93bnJl&#10;di54bWxMj8FOwzAQRO9I/IO1SNyoQ6FVE7KpACknEBUpHLi58TYJxOvUdtvw9zXiAMfZGc28zZej&#10;6cWBnO8sI1xPEhDEtdUdNwhv6/JqAcIHxVr1lgnhmzwsi/OzXGXaHvmVDlVoRCxhnymENoQhk9LX&#10;LRnlJ3Ygjt7WOqNClK6R2qljLDe9nCbJXBrVcVxo1UCPLdVf1d4gbOnl/ck72j3vVg8fZbX6NE25&#10;Rry8GO/vQAQaw18YfvAjOhSRaWP3rL3oEW5m05hEWNzOQUQ/TWcpiM3vQRa5/P9AcQIAAP//AwBQ&#10;SwECLQAUAAYACAAAACEAtoM4kv4AAADhAQAAEwAAAAAAAAAAAAAAAAAAAAAAW0NvbnRlbnRfVHlw&#10;ZXNdLnhtbFBLAQItABQABgAIAAAAIQA4/SH/1gAAAJQBAAALAAAAAAAAAAAAAAAAAC8BAABfcmVs&#10;cy8ucmVsc1BLAQItABQABgAIAAAAIQC7Wm5vuQEAAIEDAAAOAAAAAAAAAAAAAAAAAC4CAABkcnMv&#10;ZTJvRG9jLnhtbFBLAQItABQABgAIAAAAIQCG7tm/3gAAAAg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6319520</wp:posOffset>
                </wp:positionH>
                <wp:positionV relativeFrom="paragraph">
                  <wp:posOffset>151765</wp:posOffset>
                </wp:positionV>
                <wp:extent cx="0" cy="39052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0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DE105" id="Shape 25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6pt,11.95pt" to="497.6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Q2tQEAAIADAAAOAAAAZHJzL2Uyb0RvYy54bWysU01vGyEQvVfKf0Dc6904TZog4xySOJeo&#10;tZT2B4yB9aLyJaDe9b/PwNpu00Q9VOWAGGZ4b94DFrejNWSnYtLecXo+aylRTnip3ZbT799WH68p&#10;SRmcBOOd4nSvEr1dnn1YDIGpue+9kSoSBHGJDYHTPufAmiaJXllIMx+Uw2Tno4WMYdw2MsKA6NY0&#10;87a9agYfZYheqJRw935K0mXF7zol8teuSyoTwyn2lusc67wpc7NcANtGCL0WhzbgH7qwoB2SnqDu&#10;IQP5GfUbKKtF9Ml3eSa8bXzXaaGqBlRz3v6h5rmHoKoWNCeFk03p/8GKL7t1JFpyOr+kxIHFO6q0&#10;BGM0ZwiJYc2dW8ciT4zuOTx58SNhrnmVLEEKU9nYRVvKUR8Zq9n7k9lqzETg5qfPVxeUCExc3LSX&#10;E1sD7Hg0xJQflbekLDg12hUngMHuKeVCDuxYUraTN1qutDE1iNvNnYlkB3jrqzqKFjzyqsw4MnB6&#10;U7j/DtHW8R6E1Rmfr9GW0+tTEbBegXxwEjmBZdBmWiO/cQfbJqeKZxsv9+t4tBOvuTZ6eJLlHf0e&#10;19O/Ps7yBQAA//8DAFBLAwQUAAYACAAAACEA7OroHd4AAAAJAQAADwAAAGRycy9kb3ducmV2Lnht&#10;bEyPwU7DMAyG70i8Q2QkbiylMLSWuhMg9QRiooMDt6zx2kLjdEm2lbcniAMcbX/6/f3FcjKDOJDz&#10;vWWEy1kCgrixuucW4XVdXSxA+KBYq8EyIXyRh2V5elKoXNsjv9ChDq2IIexzhdCFMOZS+qYjo/zM&#10;jsTxtrXOqBBH10rt1DGGm0GmSXIjjeo5fujUSA8dNZ/13iBs6fnt0TvaPe1W9+9VvfowbbVGPD+b&#10;7m5BBJrCHww/+lEdyui0sXvWXgwIWTZPI4qQXmUgIvC72CAs5tcgy0L+b1B+AwAA//8DAFBLAQIt&#10;ABQABgAIAAAAIQC2gziS/gAAAOEBAAATAAAAAAAAAAAAAAAAAAAAAABbQ29udGVudF9UeXBlc10u&#10;eG1sUEsBAi0AFAAGAAgAAAAhADj9If/WAAAAlAEAAAsAAAAAAAAAAAAAAAAALwEAAF9yZWxzLy5y&#10;ZWxzUEsBAi0AFAAGAAgAAAAhAJMZFDa1AQAAgAMAAA4AAAAAAAAAAAAAAAAALgIAAGRycy9lMm9E&#10;b2MueG1sUEsBAi0AFAAGAAgAAAAhAOzq6B3eAAAACQEAAA8AAAAAAAAAAAAAAAAADwQAAGRycy9k&#10;b3ducmV2LnhtbFBLBQYAAAAABAAEAPMAAAAa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156210</wp:posOffset>
                </wp:positionV>
                <wp:extent cx="610044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52A7B" id="Shape 26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12.3pt" to="497.9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yO1ugEAAIEDAAAOAAAAZHJzL2Uyb0RvYy54bWysU8uOEzEQvCPxD5bvZCYhCcsokz3sEi4r&#10;iLTwAR3bk7HwS26TSf6etifJboATwoeW210ud5Xt1f3RGnZQEbV3LZ9Oas6UE15qt2/592+bd3ec&#10;YQInwXinWn5SyO/Xb9+shtCome+9kSoyInHYDKHlfUqhqSoUvbKAEx+Uo2Lno4VEadxXMsJA7NZU&#10;s7peVoOPMkQvFCKtPo5Fvi78XadE+tp1qBIzLafeUomxxF2O1XoFzT5C6LU4twH/0IUF7ejQK9Uj&#10;JGA/o/6DymoRPfouTYS3le86LVTRQGqm9W9qnnsIqmghczBcbcL/Ryu+HLaRadny2ZIzB5buqBzL&#10;KCdzhoANYR7cNmZ54uiew5MXP5Bq1U0xJxhG2LGLNsNJHzsWs09Xs9UxMUGLy2ldz+cLzgTV5h+W&#10;7/NxFTSXvSFi+qy8ZXnScqNdtgIaODxhGqEXSF5Gb7TcaGNKEve7BxPZAejaN2Wc2W9gxrGh5R8X&#10;s0Vhvqnha4q6jL9RWJ3o/RptW353BUHTK5CfnKQ2oUmgzTgndcadfRutyqbtvDxt48VPuudiw/lN&#10;5of0Oi+7X37O+hcAAAD//wMAUEsDBBQABgAIAAAAIQCe4e4J3gAAAAgBAAAPAAAAZHJzL2Rvd25y&#10;ZXYueG1sTI/BTsMwEETvSPyDtUjcqEOgFQnZVICUE4iKFA7c3HibBOJ1artt+HuMOMBxdkYzb4vl&#10;ZAZxIOd7ywiXswQEcWN1zy3C67q6uAHhg2KtBsuE8EUeluXpSaFybY/8Qoc6tCKWsM8VQhfCmEvp&#10;m46M8jM7Ekdva51RIUrXSu3UMZabQaZJspBG9RwXOjXSQ0fNZ703CFt6fnv0jnZPu9X9e1WvPkxb&#10;rRHPz6a7WxCBpvAXhh/8iA5lZNrYPWsvBoSreRqTCOn1AkT0s2yegdj8HmRZyP8PlN8AAAD//wMA&#10;UEsBAi0AFAAGAAgAAAAhALaDOJL+AAAA4QEAABMAAAAAAAAAAAAAAAAAAAAAAFtDb250ZW50X1R5&#10;cGVzXS54bWxQSwECLQAUAAYACAAAACEAOP0h/9YAAACUAQAACwAAAAAAAAAAAAAAAAAvAQAAX3Jl&#10;bHMvLnJlbHNQSwECLQAUAAYACAAAACEAtq8jtboBAACBAwAADgAAAAAAAAAAAAAAAAAuAgAAZHJz&#10;L2Uyb0RvYy54bWxQSwECLQAUAAYACAAAACEAnuHuCd4AAAAIAQAADwAAAAAAAAAAAAAAAAAUBAAA&#10;ZHJzL2Rvd25yZXYueG1sUEsFBgAAAAAEAAQA8wAAAB8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151765</wp:posOffset>
                </wp:positionV>
                <wp:extent cx="0" cy="39052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0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E43B7A" id="Shape 27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1.95pt" to="18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FkbtAEAAIADAAAOAAAAZHJzL2Uyb0RvYy54bWysU8tuGyEU3VfqPyD29Uyc5oWMs0jqbqLW&#10;UtIPuAbGg8JLQD3jv++FsZ1Hqy6qskBc7uHcew6wuB2tITsVk/aO07NZS4lywkvttpz+eFp9uqYk&#10;ZXASjHeK071K9Hb58cNiCEzNfe+NVJEgiUtsCJz2OQfWNEn0ykKa+aAcJjsfLWQM47aREQZkt6aZ&#10;t+1lM/goQ/RCpYS791OSLit/1ymRv3ddUpkYTrG3XOdY502Zm+UC2DZC6LU4tAH/0IUF7bDoieoe&#10;MpCfUf9GZbWIPvkuz4S3je86LVTVgGrO2ndqHnsIqmpBc1I42ZT+H634tltHoiWn8ytKHFi8o1qW&#10;YIzmDCExxNy5dSzyxOgew4MXzwlzzZtkCVKYYGMXbYGjPjJWs/cns9WYicDNz1eX55QITJzftBfz&#10;i1KtAXY8GmLKX5W3pCw4NdoVJ4DB7iHlCXqElO3kjZYrbUwN4nZzZyLZAd76qo4D+xuYcWTg9KbU&#10;/jtFW8efKKzO+HyNtpxen0DAegXyi5PYJrAM2kxrVGfcwbbJqeLZxsv9Oh7txGuuNhyeZHlHr+N6&#10;+uXjLH8BAAD//wMAUEsDBBQABgAIAAAAIQDWi9G73QAAAAcBAAAPAAAAZHJzL2Rvd25yZXYueG1s&#10;TI9BT8JAFITvJv6HzSPxJltACda+EjXpSSKx6MHb0n201e7bsrtA+feuXvQ4mcnMN9lyMJ04kvOt&#10;ZYTJOAFBXFndco3wtimuFyB8UKxVZ5kQzuRhmV9eZCrV9sSvdCxDLWIJ+1QhNCH0qZS+asgoP7Y9&#10;cfR21hkVonS11E6dYrnp5DRJ5tKoluNCo3p6aqj6Kg8GYUcv78/e0X61Xz9+FOX609TFBvFqNDzc&#10;gwg0hL8w/OBHdMgj09YeWHvRIczm8UpAmM7uQET/V28RFrc3IPNM/ufPvwEAAP//AwBQSwECLQAU&#10;AAYACAAAACEAtoM4kv4AAADhAQAAEwAAAAAAAAAAAAAAAAAAAAAAW0NvbnRlbnRfVHlwZXNdLnht&#10;bFBLAQItABQABgAIAAAAIQA4/SH/1gAAAJQBAAALAAAAAAAAAAAAAAAAAC8BAABfcmVscy8ucmVs&#10;c1BLAQItABQABgAIAAAAIQD4xFkbtAEAAIADAAAOAAAAAAAAAAAAAAAAAC4CAABkcnMvZTJvRG9j&#10;LnhtbFBLAQItABQABgAIAAAAIQDWi9G73QAAAAcBAAAPAAAAAAAAAAAAAAAAAA4EAABkcnMvZG93&#10;bnJldi54bWxQSwUGAAAAAAQABADzAAAAGA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1825625</wp:posOffset>
                </wp:positionV>
                <wp:extent cx="610044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A9876" id="Shape 28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143.75pt" to="497.9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lHfuQEAAIEDAAAOAAAAZHJzL2Uyb0RvYy54bWysU8uOEzEQvCPxD5bvZCYhCcsokz3sEi4r&#10;iLTwAR3bk7HwS26Tmfw9beexG+CE8MFyu8vlrmp7dT9aww4qovau5dNJzZlywkvt9i3//m3z7o4z&#10;TOAkGO9Uy48K+f367ZvVEBo18703UkVGJA6bIbS8Tyk0VYWiVxZw4oNylOx8tJAojPtKRhiI3Zpq&#10;VtfLavBRhuiFQqTdx1OSrwt/1ymRvnYdqsRMy6m2VOZY5l2eq/UKmn2E0GtxLgP+oQoL2tGlV6pH&#10;SMB+Rv0HldUievRdmghvK991WqiigdRM69/UPPcQVNFC5mC42oT/j1Z8OWwj07LlM+qUA0s9Ktcy&#10;ismcIWBDmAe3jVmeGN1zePLiB1KuuknmAMMJNnbRZjjpY2Mx+3g1W42JCdpcTut6Pl9wJig3/7B8&#10;n6+roLmcDRHTZ+Uty4uWG+2yFdDA4QnTCXqB5G30RsuNNqYEcb97MJEdgNq+KePMfgMzjg0t/7iY&#10;LQrzTQ5fU9Rl/I3C6kTv12jb8rsrCJpegfzkJJUJTQJtTmtSZ9zZt5NV2bSdl8dtvPhJfS42nN9k&#10;fkiv43L65eesfwEAAP//AwBQSwMEFAAGAAgAAAAhAH9gYEDgAAAACgEAAA8AAABkcnMvZG93bnJl&#10;di54bWxMj8FOwzAMhu9Ie4fIk7ixlKLCWppOgNQTiImOHXbLGq/t1jhdkm3l7QkSEhxtf/r9/fli&#10;1D07o3WdIQG3swgYUm1UR42Az1V5MwfmvCQle0Mo4AsdLIrJVS4zZS70gefKNyyEkMukgNb7IePc&#10;1S1q6WZmQAq3nbFa+jDahisrLyFc9zyOonuuZUfhQysHfGmxPlQnLWCH7+tXZ/H4dlw+b8pquddN&#10;uRLiejo+PQLzOPo/GH70gzoUwWlrTqQc6wXcJXEgBcTzhwRYANI0SYFtfze8yPn/CsU3AAAA//8D&#10;AFBLAQItABQABgAIAAAAIQC2gziS/gAAAOEBAAATAAAAAAAAAAAAAAAAAAAAAABbQ29udGVudF9U&#10;eXBlc10ueG1sUEsBAi0AFAAGAAgAAAAhADj9If/WAAAAlAEAAAsAAAAAAAAAAAAAAAAALwEAAF9y&#10;ZWxzLy5yZWxzUEsBAi0AFAAGAAgAAAAhAFZuUd+5AQAAgQMAAA4AAAAAAAAAAAAAAAAALgIAAGRy&#10;cy9lMm9Eb2MueG1sUEsBAi0AFAAGAAgAAAAhAH9gYEDgAAAACgEAAA8AAAAAAAAAAAAAAAAAEwQA&#10;AGRycy9kb3ducmV2LnhtbFBLBQYAAAAABAAEAPMAAAAg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6319520</wp:posOffset>
                </wp:positionH>
                <wp:positionV relativeFrom="paragraph">
                  <wp:posOffset>1434465</wp:posOffset>
                </wp:positionV>
                <wp:extent cx="0" cy="39624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6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162EC" id="Shape 29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6pt,112.95pt" to="497.6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pC5uwEAAIADAAAOAAAAZHJzL2Uyb0RvYy54bWysU01vGyEQvVfKf0Dc691sEjdGXueQ1L1E&#10;raUkP2AMrBeVLwH1rv99B/yROO0pCgfEMDNv5r2B+d1oNNnKEJWzLb2c1JRIy51QdtPSl+fl11tK&#10;YgIrQDsrW7qTkd4tLr7MB89k43qnhQwEQWxkg29pn5JnVRV5Lw3EifPSorNzwUBCM2wqEWBAdKOr&#10;pq6n1eCC8MFxGSPePuyddFHwu07y9KvrokxEtxR7S2UPZV/nvVrMgW0C+F7xQxvwgS4MKItFT1AP&#10;kID8CeofKKN4cNF1acKdqVzXKS4LB2RzWb9j89SDl4ULihP9Sab4ebD853YViBItbWaUWDA4o1KW&#10;oI3iDD4yjLm3q5Dp8dE++UfHf0f0VWfObES/Dxu7YHI48iNjEXt3EluOiXC8vP42vaKEo+NqNm2u&#10;yygqYMdUH2L6IZ0h+dBSrWxWAhhsH2PKxYEdQ/J1dFqJpdK6GGGzvteBbAGnviwrc8GUszBtydDS&#10;2U1zU5DPfPEtRF3W/yCMSvh8tTItvT0FAesliO9WYE1gCZTen7G+tgfZ9kplzdZO7FbhKCeOuTR6&#10;eJL5Hb21S/brx1n8BQAA//8DAFBLAwQUAAYACAAAACEA/Qw1VN8AAAALAQAADwAAAGRycy9kb3du&#10;cmV2LnhtbEyPwU7DMAyG70i8Q2QkbiylaKgtTSdA6gnEtI4ddssary00TtdkW3l7jDjA0b8//f6c&#10;LybbixOOvnOk4HYWgUCqnemoUfC+Lm8SED5oMrp3hAq+0MOiuLzIdWbcmVZ4qkIjuIR8phW0IQyZ&#10;lL5u0Wo/cwMS7/ZutDrwODbSjPrM5baXcRTdS6s74gutHvC5xfqzOloFe3zbvPgRD6+H5dO2rJYf&#10;tinXSl1fTY8PIAJO4Q+GH31Wh4Kddu5IxoteQZrOY0YVxPE8BcHEb7LjJEnuQBa5/P9D8Q0AAP//&#10;AwBQSwECLQAUAAYACAAAACEAtoM4kv4AAADhAQAAEwAAAAAAAAAAAAAAAAAAAAAAW0NvbnRlbnRf&#10;VHlwZXNdLnhtbFBLAQItABQABgAIAAAAIQA4/SH/1gAAAJQBAAALAAAAAAAAAAAAAAAAAC8BAABf&#10;cmVscy8ucmVsc1BLAQItABQABgAIAAAAIQBMrpC5uwEAAIADAAAOAAAAAAAAAAAAAAAAAC4CAABk&#10;cnMvZTJvRG9jLnhtbFBLAQItABQABgAIAAAAIQD9DDVU3wAAAAsBAAAPAAAAAAAAAAAAAAAAABUE&#10;AABkcnMvZG93bnJldi54bWxQSwUGAAAAAAQABADzAAAAIQ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1438910</wp:posOffset>
                </wp:positionV>
                <wp:extent cx="610044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B13F7" id="Shape 30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113.3pt" to="497.95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rE/uQEAAIEDAAAOAAAAZHJzL2Uyb0RvYy54bWysU8uOEzEQvCPxD5bvZCbZJCyjTPawS7is&#10;INLCB3RsT8bCL7lNZvL3tJ0HG+CE8KHldpfLXWV79TBaww4qovau5dNJzZlywkvt9i3/9nXz7p4z&#10;TOAkGO9Uy48K+cP67ZvVEBo18703UkVGJA6bIbS8Tyk0VYWiVxZw4oNyVOx8tJAojftKRhiI3Zpq&#10;VtfLavBRhuiFQqTVp1ORrwt/1ymRvnQdqsRMy6m3VGIscZdjtV5Bs48Qei3ObcA/dGFBOzr0SvUE&#10;CdiPqP+gslpEj75LE+Ft5btOC1U0kJpp/Zualx6CKlrIHAxXm/D/0YrPh21kWrb8juxxYOmOyrGM&#10;cjJnCNgQ5tFtY5YnRvcSnr34jlSrboo5wXCCjV20GU762FjMPl7NVmNighaX07qezxecCarN3y/v&#10;8nEVNJe9IWL6pLxledJyo122Aho4PGM6QS+QvIzeaLnRxpQk7nePJrID0LVvyjiz38CMY0PLPyxm&#10;i8J8U8PXFHUZf6OwOtH7Ndq2/P4KgqZXID86SW1Ck0Cb05zUGXf27WRVNm3n5XEbL37SPRcbzm8y&#10;P6TXedn96+esfwIAAP//AwBQSwMEFAAGAAgAAAAhAMBXRxTfAAAACgEAAA8AAABkcnMvZG93bnJl&#10;di54bWxMj8FOwzAMhu9IvEPkSdxYuqJVtDSdAKknENM6dtgta7y20Dhdkm3d2y9ISHC0/en39+eL&#10;UffshNZ1hgTMphEwpNqojhoBn+vy/hGY85KU7A2hgAs6WBS3N7nMlDnTCk+Vb1gIIZdJAa33Q8a5&#10;q1vU0k3NgBRue2O19GG0DVdWnkO47nkcRQnXsqPwoZUDvrZYf1dHLWCPH5s3Z/Hwfli+bMtq+aWb&#10;ci3E3WR8fgLmcfR/MPzoB3UogtPOHEk51gt4mMeBFBDHSQIsAGk6T4Htfje8yPn/CsUVAAD//wMA&#10;UEsBAi0AFAAGAAgAAAAhALaDOJL+AAAA4QEAABMAAAAAAAAAAAAAAAAAAAAAAFtDb250ZW50X1R5&#10;cGVzXS54bWxQSwECLQAUAAYACAAAACEAOP0h/9YAAACUAQAACwAAAAAAAAAAAAAAAAAvAQAAX3Jl&#10;bHMvLnJlbHNQSwECLQAUAAYACAAAACEARC6xP7kBAACBAwAADgAAAAAAAAAAAAAAAAAuAgAAZHJz&#10;L2Uyb0RvYy54bWxQSwECLQAUAAYACAAAACEAwFdHFN8AAAAKAQAADwAAAAAAAAAAAAAAAAATBAAA&#10;ZHJzL2Rvd25yZXYueG1sUEsFBgAAAAAEAAQA8wAAAB8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1434465</wp:posOffset>
                </wp:positionV>
                <wp:extent cx="0" cy="39624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6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ED94E" id="Shape 31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12.95pt" to="18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mMuwEAAIADAAAOAAAAZHJzL2Uyb0RvYy54bWysU01vGyEQvVfqf0Dc613biZsg4xySupeo&#10;tZT2B4yB9aLyJaDe9b/vgD8Stz1V5YAYZubNvDewfBitIXsVk/aO0+mkpUQ54aV2O06/f1t/uKMk&#10;ZXASjHeK04NK9GH1/t1yCEzNfO+NVJEgiEtsCJz2OQfWNEn0ykKa+KAcOjsfLWQ0466REQZEt6aZ&#10;te2iGXyUIXqhUsLbp6OTrip+1ymRv3ZdUpkYTrG3XPdY923Zm9US2C5C6LU4tQH/0IUF7bDoBeoJ&#10;MpCfUf8BZbWIPvkuT4S3je86LVTlgGym7W9sXnoIqnJBcVK4yJT+H6z4st9EoiWn8yklDizOqJYl&#10;aKM4Q0gMYx7dJhZ6YnQv4dmLHwl9zZWzGCkcw8Yu2hKO/MhYxT5cxFZjJgIvbz4u5pQIdMzvF7Ob&#10;OooG2Dk1xJQ/K29JOXBqtCtKAIP9c8qlOLBzSLlO3mi51sZUI+62jyaSPeDU13UVLphyFWYcGTi9&#10;v53dVuQrX3oL0db1NwirMz5foy2nd5cgYL0C+clJrAksgzbHM9Y37iTbUami2dbLwyae5cQx10ZP&#10;T7K8o7d2zX79OKtfAAAA//8DAFBLAwQUAAYACAAAACEA/pY2DN4AAAAJAQAADwAAAGRycy9kb3du&#10;cmV2LnhtbEyPwU7DMBBE70j8g7VI3KhDKqoQ4lSAlBOIqikcuLnxNgnE69R22/D3LFzguLOjmTfF&#10;crKDOKIPvSMF17MEBFLjTE+tgtdNdZWBCFGT0YMjVPCFAZbl+Vmhc+NOtMZjHVvBIRRyraCLccyl&#10;DE2HVoeZG5H4t3Pe6sinb6Xx+sThdpBpkiyk1T1xQ6dHfOyw+awPVsEOX96egsf983718F7Vqw/b&#10;VhulLi+m+zsQEaf4Z4YffEaHkpm27kAmiEHBfMFTooI0vbkFwYZfYctCls1BloX8v6D8BgAA//8D&#10;AFBLAQItABQABgAIAAAAIQC2gziS/gAAAOEBAAATAAAAAAAAAAAAAAAAAAAAAABbQ29udGVudF9U&#10;eXBlc10ueG1sUEsBAi0AFAAGAAgAAAAhADj9If/WAAAAlAEAAAsAAAAAAAAAAAAAAAAALwEAAF9y&#10;ZWxzLy5yZWxzUEsBAi0AFAAGAAgAAAAhAEaiOYy7AQAAgAMAAA4AAAAAAAAAAAAAAAAALgIAAGRy&#10;cy9lMm9Eb2MueG1sUEsBAi0AFAAGAAgAAAAhAP6WNgzeAAAACQEAAA8AAAAAAAAAAAAAAAAAFQQA&#10;AGRycy9kb3ducmV2LnhtbFBLBQYAAAAABAAEAPMAAAAgBQAAAAA=&#10;" o:allowincell="f" filled="t">
                <v:stroke joinstyle="miter"/>
                <o:lock v:ext="edit" shapetype="f"/>
              </v:line>
            </w:pict>
          </mc:Fallback>
        </mc:AlternateContent>
      </w: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217" w:lineRule="exact"/>
        <w:rPr>
          <w:sz w:val="20"/>
          <w:szCs w:val="20"/>
        </w:rPr>
      </w:pPr>
    </w:p>
    <w:p w:rsidR="006F0F09" w:rsidRDefault="00E07FEA">
      <w:pPr>
        <w:tabs>
          <w:tab w:val="left" w:pos="3920"/>
          <w:tab w:val="left" w:pos="5100"/>
        </w:tabs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Оценочные </w:t>
      </w:r>
      <w:r>
        <w:rPr>
          <w:rFonts w:eastAsia="Times New Roman"/>
          <w:i/>
          <w:iCs/>
          <w:sz w:val="24"/>
          <w:szCs w:val="24"/>
        </w:rPr>
        <w:t>баллы: максимальный  –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4"/>
          <w:szCs w:val="24"/>
        </w:rPr>
        <w:t>6 баллов;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3"/>
          <w:szCs w:val="23"/>
        </w:rPr>
        <w:t>фактический - ____ баллов</w:t>
      </w:r>
    </w:p>
    <w:p w:rsidR="006F0F09" w:rsidRDefault="006F0F09">
      <w:pPr>
        <w:spacing w:line="341" w:lineRule="exact"/>
        <w:rPr>
          <w:sz w:val="20"/>
          <w:szCs w:val="20"/>
        </w:rPr>
      </w:pPr>
    </w:p>
    <w:p w:rsidR="006F0F09" w:rsidRDefault="00E07FEA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3.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системе оповещения РСЧС получен сигнал о приближении урагана.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Каковы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Ваши действия по обеспечению личной безопасности при угрозе урагана при нахождении дома и во время урагана при </w:t>
      </w:r>
      <w:r>
        <w:rPr>
          <w:rFonts w:eastAsia="Times New Roman"/>
          <w:b/>
          <w:bCs/>
          <w:sz w:val="24"/>
          <w:szCs w:val="24"/>
        </w:rPr>
        <w:t>нахождении на улице (открытом пространстве)?</w:t>
      </w:r>
    </w:p>
    <w:p w:rsidR="006F0F09" w:rsidRDefault="006F0F09">
      <w:pPr>
        <w:spacing w:line="278" w:lineRule="exact"/>
        <w:rPr>
          <w:sz w:val="20"/>
          <w:szCs w:val="20"/>
        </w:rPr>
      </w:pP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Действия при нахождении в здании:______________________________________________________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6F0F09">
      <w:pPr>
        <w:sectPr w:rsidR="006F0F09">
          <w:pgSz w:w="11900" w:h="16841"/>
          <w:pgMar w:top="688" w:right="719" w:bottom="698" w:left="720" w:header="0" w:footer="0" w:gutter="0"/>
          <w:cols w:space="720" w:equalWidth="0">
            <w:col w:w="10460"/>
          </w:cols>
        </w:sectPr>
      </w:pP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____</w:t>
      </w: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Действия на открытом пространстве: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6F0F09">
      <w:pPr>
        <w:spacing w:line="272" w:lineRule="exact"/>
        <w:rPr>
          <w:sz w:val="20"/>
          <w:szCs w:val="20"/>
        </w:rPr>
      </w:pPr>
    </w:p>
    <w:p w:rsidR="006F0F09" w:rsidRDefault="00E07FEA">
      <w:pPr>
        <w:tabs>
          <w:tab w:val="left" w:pos="5160"/>
        </w:tabs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 – 10 баллов;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3"/>
          <w:szCs w:val="23"/>
        </w:rPr>
        <w:t>фактический - ____ баллов</w:t>
      </w:r>
    </w:p>
    <w:p w:rsidR="006F0F09" w:rsidRDefault="006F0F09">
      <w:pPr>
        <w:spacing w:line="200" w:lineRule="exact"/>
        <w:rPr>
          <w:sz w:val="20"/>
          <w:szCs w:val="20"/>
        </w:rPr>
      </w:pPr>
    </w:p>
    <w:p w:rsidR="006F0F09" w:rsidRDefault="006F0F09">
      <w:pPr>
        <w:spacing w:line="369" w:lineRule="exact"/>
        <w:rPr>
          <w:sz w:val="20"/>
          <w:szCs w:val="20"/>
        </w:rPr>
      </w:pPr>
    </w:p>
    <w:p w:rsidR="006F0F09" w:rsidRDefault="00E07FEA">
      <w:pPr>
        <w:spacing w:line="234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4.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На Ваших глазах человек </w:t>
      </w:r>
      <w:r>
        <w:rPr>
          <w:rFonts w:eastAsia="Times New Roman"/>
          <w:b/>
          <w:bCs/>
          <w:sz w:val="24"/>
          <w:szCs w:val="24"/>
        </w:rPr>
        <w:t>провалился под лед.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Кроме Вас с другом рядом никого нет.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Что Вы будете делать, чтобы оказать помощь пострадавшему?</w:t>
      </w:r>
    </w:p>
    <w:p w:rsidR="006F0F09" w:rsidRDefault="006F0F09">
      <w:pPr>
        <w:spacing w:line="2" w:lineRule="exact"/>
        <w:rPr>
          <w:sz w:val="20"/>
          <w:szCs w:val="20"/>
        </w:rPr>
      </w:pP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</w:t>
      </w: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6F0F09" w:rsidRDefault="00E07FEA">
      <w:pPr>
        <w:tabs>
          <w:tab w:val="left" w:pos="4840"/>
        </w:tabs>
        <w:spacing w:line="237" w:lineRule="auto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Оценочные баллы: максимальный  – 10 балла;</w:t>
      </w:r>
      <w:r>
        <w:rPr>
          <w:rFonts w:eastAsia="Times New Roman"/>
          <w:i/>
          <w:iCs/>
          <w:sz w:val="23"/>
          <w:szCs w:val="23"/>
        </w:rPr>
        <w:tab/>
        <w:t>фактический - ____ баллов</w:t>
      </w:r>
    </w:p>
    <w:p w:rsidR="006F0F09" w:rsidRDefault="006F0F09">
      <w:pPr>
        <w:spacing w:line="279" w:lineRule="exact"/>
        <w:rPr>
          <w:sz w:val="20"/>
          <w:szCs w:val="20"/>
        </w:rPr>
      </w:pPr>
    </w:p>
    <w:p w:rsidR="006F0F09" w:rsidRDefault="006F0F09">
      <w:pPr>
        <w:spacing w:line="278" w:lineRule="exact"/>
        <w:rPr>
          <w:sz w:val="20"/>
          <w:szCs w:val="20"/>
        </w:rPr>
      </w:pPr>
      <w:bookmarkStart w:id="0" w:name="_GoBack"/>
      <w:bookmarkEnd w:id="0"/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Количество баллов за </w:t>
      </w:r>
      <w:r>
        <w:rPr>
          <w:rFonts w:eastAsia="Times New Roman"/>
          <w:b/>
          <w:bCs/>
          <w:sz w:val="24"/>
          <w:szCs w:val="24"/>
        </w:rPr>
        <w:t>практический тур _______</w:t>
      </w:r>
    </w:p>
    <w:p w:rsidR="006F0F09" w:rsidRDefault="00E07FE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642620</wp:posOffset>
                </wp:positionV>
                <wp:extent cx="140525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13B8F" id="Shape 32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6pt,50.6pt" to="293.2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xAugEAAIIDAAAOAAAAZHJzL2Uyb0RvYy54bWysU01vGyEQvVfqf0Dc611v7DRaGeeQ1L1E&#10;raW0P2AMrBeVLwH1rv99B9Z24ianqhxGDPN4zHvA6n40mhxkiMpZRuezmhJpuRPK7hn9+WPz6Y6S&#10;mMAK0M5KRo8y0vv1xw+rwbeycb3TQgaCJDa2g2e0T8m3VRV5Lw3EmfPSYrFzwUDCNOwrEWBAdqOr&#10;pq5vq8EF4YPjMkZcfZyKdF34u07y9L3rokxEM4q9pRJDibscq/UK2n0A3yt+agP+oQsDyuKhF6pH&#10;SEB+B/WGyigeXHRdmnFnKtd1isuiAdXM67/UPPfgZdGC5kR/sSn+P1r+7bANRAlGbxpKLBi8o3Is&#10;wRzNGXxsEfNgtyHL46N99k+O/4pYq66KOYl+go1dMBmO+shYzD5ezJZjIhwX54t62SyXlHCsLT7f&#10;3uTjKmjPe32I6at0huQJo1rZbAW0cHiKaYKeIXk5Oq3ERmldkrDfPehADoDXvinjxH4F05YMjDbL&#10;RV0X6qtifM1Rl/Eeh1EJH7BWhtG7CwjaXoL4YgX2CW0Cpac5ytP2ZNzkVXZt58RxG86G4kUXH06P&#10;Mr+k13nZ/fJ11n8AAAD//wMAUEsDBBQABgAIAAAAIQD0464R3wAAAAsBAAAPAAAAZHJzL2Rvd25y&#10;ZXYueG1sTI9BS8NAEIXvgv9hGcGb3bQ1ocRsiopWkILYFvS4zU6ywexsyG7b9N87gqC3mXmPN98r&#10;lqPrxBGH0HpSMJ0kIJAqb1pqFOy2zzcLECFqMrrzhArOGGBZXl4UOjf+RO943MRGcAiFXCuwMfa5&#10;lKGy6HSY+B6JtdoPTkdeh0aaQZ843HVyliSZdLol/mB1j48Wq6/NwSl4eV35j/n5qe4+7SrU7vZh&#10;bd+sUtdX4/0diIhj/DPDDz6jQ8lMe38gE0SnYJ6lM7aykEx5YEe6yFIQ+9+LLAv5v0P5DQAA//8D&#10;AFBLAQItABQABgAIAAAAIQC2gziS/gAAAOEBAAATAAAAAAAAAAAAAAAAAAAAAABbQ29udGVudF9U&#10;eXBlc10ueG1sUEsBAi0AFAAGAAgAAAAhADj9If/WAAAAlAEAAAsAAAAAAAAAAAAAAAAALwEAAF9y&#10;ZWxzLy5yZWxzUEsBAi0AFAAGAAgAAAAhACQGXEC6AQAAggMAAA4AAAAAAAAAAAAAAAAALgIAAGRy&#10;cy9lMm9Eb2MueG1sUEsBAi0AFAAGAAgAAAAhAPTjrhHfAAAACwEAAA8AAAAAAAAAAAAAAAAAFAQA&#10;AGRycy9kb3ducmV2LnhtbFBLBQYAAAAABAAEAPMAAAAg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3711575</wp:posOffset>
                </wp:positionH>
                <wp:positionV relativeFrom="paragraph">
                  <wp:posOffset>135255</wp:posOffset>
                </wp:positionV>
                <wp:extent cx="0" cy="52006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0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F9C0D" id="Shape 33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25pt,10.65pt" to="292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G95uAEAAIEDAAAOAAAAZHJzL2Uyb0RvYy54bWysU8tu2zAQvBfoPxC811KcOA0EyzkkdS9B&#10;ayDtB6xJyiLKF7isJf99l5TtxE1ORXkgtNzh7M4stbwfrWF7FVF71/KrWc2ZcsJL7XYt//lj/emO&#10;M0zgJBjvVMsPCvn96uOH5RAaNfe9N1JFRiQOmyG0vE8pNFWFolcWcOaDcpTsfLSQKIy7SkYYiN2a&#10;al7Xt9XgowzRC4VIp49Tkq8Kf9cpkb53HarETMupt1T2WPZt3qvVEppdhNBrcWwD/qELC9pR0TPV&#10;IyRgv6N+Q2W1iB59l2bC28p3nRaqaCA1V/Vfap57CKpoIXMwnG3C/0crvu03kWnZ8utrzhxYmlEp&#10;yygmc4aADWEe3CZmeWJ0z+HJi19IueoimQMME2zsos1w0sfGYvbhbLYaExN0ePP5lioKSizyIBe5&#10;WgXN6WqImL4qb1n+aLnRLjsBDeyfME3QEyQfozdarrUxJYi77YOJbA809XVZR/YLmHFsaPl8cVPX&#10;hfoiia856rLe47A60fs12rb87gyCplcgvzhJfUKTQJvpm+QZd/RtsiqbtvXysIknP2nOxYfjm8wP&#10;6XVcbr/8Oas/AAAA//8DAFBLAwQUAAYACAAAACEA9r+JKd8AAAAKAQAADwAAAGRycy9kb3ducmV2&#10;LnhtbEyPwUrDQBCG74LvsIzgzW6atFJiNkVFK0hBbAt63GYn2WB2NmS3bfr2jnjQ48x8/PP9xXJ0&#10;nTjiEFpPCqaTBARS5U1LjYLd9vlmASJETUZ3nlDBGQMsy8uLQufGn+gdj5vYCA6hkGsFNsY+lzJU&#10;Fp0OE98j8a32g9ORx6GRZtAnDnedTJPkVjrdEn+wusdHi9XX5uAUvLyu/Ed2fqq7T7sKtZs9rO2b&#10;Ver6ary/AxFxjH8w/OizOpTstPcHMkF0CuaL2ZxRBek0A8HA72LPZJKlIMtC/q9QfgMAAP//AwBQ&#10;SwECLQAUAAYACAAAACEAtoM4kv4AAADhAQAAEwAAAAAAAAAAAAAAAAAAAAAAW0NvbnRlbnRfVHlw&#10;ZXNdLnhtbFBLAQItABQABgAIAAAAIQA4/SH/1gAAAJQBAAALAAAAAAAAAAAAAAAAAC8BAABfcmVs&#10;cy8ucmVsc1BLAQItABQABgAIAAAAIQBGxG95uAEAAIEDAAAOAAAAAAAAAAAAAAAAAC4CAABkcnMv&#10;ZTJvRG9jLnhtbFBLAQItABQABgAIAAAAIQD2v4kp3wAAAAoBAAAPAAAAAAAAAAAAAAAAABIEAABk&#10;cnMvZG93bnJldi54bWxQSwUGAAAAAAQABADzAAAAHgUAAAAA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147955</wp:posOffset>
                </wp:positionV>
                <wp:extent cx="140525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7D17" id="Shape 34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6pt,11.65pt" to="293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HCugEAAIIDAAAOAAAAZHJzL2Uyb0RvYy54bWysU01vGyEQvVfqf0Dc6107dhqtvM4hqXuJ&#10;Wktpf8AYWC8qX2Kod/3vO+CPxE1OVTmMGObxmPeA5f1oDduriNq7lk8nNWfKCS+127X854/1pzvO&#10;MIGTYLxTLT8o5Perjx+WQ2jUzPfeSBUZkThshtDyPqXQVBWKXlnAiQ/KUbHz0UKiNO4qGWEgdmuq&#10;WV3fVoOPMkQvFCKtPh6LfFX4u06J9L3rUCVmWk69pRJjidscq9USml2E0GtxagP+oQsL2tGhF6pH&#10;SMB+R/2GymoRPfouTYS3le86LVTRQGqm9V9qnnsIqmghczBcbML/Ryu+7TeRadnymzlnDizdUTmW&#10;UU7mDAEbwjy4TczyxOiew5MXv5Bq1VUxJxiOsLGLNsNJHxuL2YeL2WpMTNDidF4vZosFZ4Jq88+3&#10;N/m4Cprz3hAxfVXesjxpudEuWwEN7J8wHaFnSF5Gb7Rca2NKEnfbBxPZHuja12Wc2K9gxrGh5bPF&#10;vK4L9VURX3PUZbzHYXWiB2y0bfndBQRNr0B+cZL6hCaBNsc5yTPuZNzRq+za1svDJp4NpYsuPpwe&#10;ZX5Jr/Oy++XrrP4AAAD//wMAUEsDBBQABgAIAAAAIQAN3hn63wAAAAkBAAAPAAAAZHJzL2Rvd25y&#10;ZXYueG1sTI9RS8MwEMffBb9DOME3l9raMmrToaIbDEGcgj5mzbUpJpfSZFv37RfZgz7e3Y///f7V&#10;YrKG7XH0vSMBt7MEGFLjVE+dgM+Pl5s5MB8kKWkcoYAjeljUlxeVLJU70DvuN6FjMYR8KQXoEIaS&#10;c99otNLP3IAUb60brQxxHDuuRnmI4dbwNEkKbmVP8YOWAz5pbH42OytgtV66r+z43JpvvfStvXt8&#10;1W9aiOur6eEeWMAp/MHwqx/VoY5OW7cj5ZkRkBV5GlEBaZYBi0A+L3Jg2/OC1xX/36A+AQAA//8D&#10;AFBLAQItABQABgAIAAAAIQC2gziS/gAAAOEBAAATAAAAAAAAAAAAAAAAAAAAAABbQ29udGVudF9U&#10;eXBlc10ueG1sUEsBAi0AFAAGAAgAAAAhADj9If/WAAAAlAEAAAsAAAAAAAAAAAAAAAAALwEAAF9y&#10;ZWxzLy5yZWxzUEsBAi0AFAAGAAgAAAAhAPxV4cK6AQAAggMAAA4AAAAAAAAAAAAAAAAALgIAAGRy&#10;cy9lMm9Eb2MueG1sUEsBAi0AFAAGAAgAAAAhAA3eGfrfAAAACQEAAA8AAAAAAAAAAAAAAAAAFAQA&#10;AGRycy9kb3ducmV2LnhtbFBLBQYAAAAABAAEAPMAAAAg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135255</wp:posOffset>
                </wp:positionV>
                <wp:extent cx="0" cy="52006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0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A301E" id="Shape 35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6pt,10.65pt" to="183.6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cjMugEAAIEDAAAOAAAAZHJzL2Uyb0RvYy54bWysU8tuGzEMvBfoPwi617tx4jQQvM4hqXsJ&#10;WgNpP4CWtF6hekFUvfbfl5IfiZuciuogiCI55Ayl+f3OWbbVCU3wHb+atJxpL4MyftPxnz+Wn+44&#10;wwxegQ1ed3yvkd8vPn6Yj1HoaRiCVToxAvEoxtjxIecomgbloB3gJETtydmH5CCTmTaNSjASurPN&#10;tG1vmzEkFVOQGpFuHw9Ovqj4fa9l/t73qDOzHafect1T3ddlbxZzEJsEcTDy2Ab8QxcOjKeiZ6hH&#10;yMB+J/MGyhmZAoY+T2RwTeh7I3XlQGyu2r/YPA8QdeVC4mA8y4T/D1Z+264SM6rj1zPOPDiaUS3L&#10;yCZxxoiCYh78KhV6cuef41OQv5B8zYWzGBgPYbs+uRJO/Niuir0/i613mUm6vPl8e82ZJMesDLJW&#10;a0CcUmPC/FUHx8qh49b4ogQI2D5hLsVBnELKNQZr1NJYW420WT/YxLZAU1/WVbhQykWY9Wzs+HR2&#10;07YV+sKJrzHaut7DcCbT+7XGdfzuHARi0KC+eEVFQWQw9nCmBqw/6naQqoi2Dmq/Sic9ac610+Ob&#10;LA/ptV2zX37O4g8AAAD//wMAUEsDBBQABgAIAAAAIQCweF+f3gAAAAoBAAAPAAAAZHJzL2Rvd25y&#10;ZXYueG1sTI/BSsNAEIbvgu+wjODNbppIlZhNUdEKUhCroMdtdpIN7s6G7LZN394RD3qcmY9/vr9a&#10;Tt6JPY6xD6RgPstAIDXB9NQpeH97vLgGEZMmo10gVHDECMv69KTSpQkHesX9JnWCQyiWWoFNaSil&#10;jI1Fr+MsDEh8a8PodeJx7KQZ9YHDvZN5li2k1z3xB6sHvLfYfG12XsHT8yp8FMeH1n3aVWz95d3a&#10;vlilzs+m2xsQCaf0B8OPPqtDzU7bsCMThVNQLK5yRhXk8wIEA7+LLZNZkYOsK/m/Qv0NAAD//wMA&#10;UEsBAi0AFAAGAAgAAAAhALaDOJL+AAAA4QEAABMAAAAAAAAAAAAAAAAAAAAAAFtDb250ZW50X1R5&#10;cGVzXS54bWxQSwECLQAUAAYACAAAACEAOP0h/9YAAACUAQAACwAAAAAAAAAAAAAAAAAvAQAAX3Jl&#10;bHMvLnJlbHNQSwECLQAUAAYACAAAACEAEN3IzLoBAACBAwAADgAAAAAAAAAAAAAAAAAuAgAAZHJz&#10;L2Uyb0RvYy54bWxQSwECLQAUAAYACAAAACEAsHhfn94AAAAKAQAADwAAAAAAAAAAAAAAAAAU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</w:p>
    <w:p w:rsidR="006F0F09" w:rsidRDefault="006F0F09">
      <w:pPr>
        <w:spacing w:line="256" w:lineRule="exact"/>
        <w:rPr>
          <w:sz w:val="20"/>
          <w:szCs w:val="20"/>
        </w:rPr>
      </w:pPr>
    </w:p>
    <w:p w:rsidR="006F0F09" w:rsidRDefault="00E07FE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Общее количество баллов</w:t>
      </w:r>
    </w:p>
    <w:sectPr w:rsidR="006F0F09">
      <w:pgSz w:w="11900" w:h="16841"/>
      <w:pgMar w:top="714" w:right="719" w:bottom="818" w:left="720" w:header="0" w:footer="0" w:gutter="0"/>
      <w:cols w:space="720" w:equalWidth="0">
        <w:col w:w="10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8FB20F8C"/>
    <w:lvl w:ilvl="0" w:tplc="B8BC9ED4">
      <w:start w:val="11"/>
      <w:numFmt w:val="decimal"/>
      <w:lvlText w:val="%1."/>
      <w:lvlJc w:val="left"/>
    </w:lvl>
    <w:lvl w:ilvl="1" w:tplc="95707752">
      <w:numFmt w:val="decimal"/>
      <w:lvlText w:val=""/>
      <w:lvlJc w:val="left"/>
    </w:lvl>
    <w:lvl w:ilvl="2" w:tplc="135ACF36">
      <w:numFmt w:val="decimal"/>
      <w:lvlText w:val=""/>
      <w:lvlJc w:val="left"/>
    </w:lvl>
    <w:lvl w:ilvl="3" w:tplc="DE04FC7E">
      <w:numFmt w:val="decimal"/>
      <w:lvlText w:val=""/>
      <w:lvlJc w:val="left"/>
    </w:lvl>
    <w:lvl w:ilvl="4" w:tplc="2974BDDC">
      <w:numFmt w:val="decimal"/>
      <w:lvlText w:val=""/>
      <w:lvlJc w:val="left"/>
    </w:lvl>
    <w:lvl w:ilvl="5" w:tplc="511E7AE8">
      <w:numFmt w:val="decimal"/>
      <w:lvlText w:val=""/>
      <w:lvlJc w:val="left"/>
    </w:lvl>
    <w:lvl w:ilvl="6" w:tplc="B67AF49A">
      <w:numFmt w:val="decimal"/>
      <w:lvlText w:val=""/>
      <w:lvlJc w:val="left"/>
    </w:lvl>
    <w:lvl w:ilvl="7" w:tplc="39D2B7B4">
      <w:numFmt w:val="decimal"/>
      <w:lvlText w:val=""/>
      <w:lvlJc w:val="left"/>
    </w:lvl>
    <w:lvl w:ilvl="8" w:tplc="16E80A3A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573E5CE0"/>
    <w:lvl w:ilvl="0" w:tplc="7D3ABEB4">
      <w:start w:val="10"/>
      <w:numFmt w:val="decimal"/>
      <w:lvlText w:val="%1."/>
      <w:lvlJc w:val="left"/>
    </w:lvl>
    <w:lvl w:ilvl="1" w:tplc="9D7C0562">
      <w:numFmt w:val="decimal"/>
      <w:lvlText w:val=""/>
      <w:lvlJc w:val="left"/>
    </w:lvl>
    <w:lvl w:ilvl="2" w:tplc="C2B67282">
      <w:numFmt w:val="decimal"/>
      <w:lvlText w:val=""/>
      <w:lvlJc w:val="left"/>
    </w:lvl>
    <w:lvl w:ilvl="3" w:tplc="6EB81C54">
      <w:numFmt w:val="decimal"/>
      <w:lvlText w:val=""/>
      <w:lvlJc w:val="left"/>
    </w:lvl>
    <w:lvl w:ilvl="4" w:tplc="313E7EE0">
      <w:numFmt w:val="decimal"/>
      <w:lvlText w:val=""/>
      <w:lvlJc w:val="left"/>
    </w:lvl>
    <w:lvl w:ilvl="5" w:tplc="C64E4A30">
      <w:numFmt w:val="decimal"/>
      <w:lvlText w:val=""/>
      <w:lvlJc w:val="left"/>
    </w:lvl>
    <w:lvl w:ilvl="6" w:tplc="9BEE8A50">
      <w:numFmt w:val="decimal"/>
      <w:lvlText w:val=""/>
      <w:lvlJc w:val="left"/>
    </w:lvl>
    <w:lvl w:ilvl="7" w:tplc="9FF04810">
      <w:numFmt w:val="decimal"/>
      <w:lvlText w:val=""/>
      <w:lvlJc w:val="left"/>
    </w:lvl>
    <w:lvl w:ilvl="8" w:tplc="F4CA7268">
      <w:numFmt w:val="decimal"/>
      <w:lvlText w:val=""/>
      <w:lvlJc w:val="left"/>
    </w:lvl>
  </w:abstractNum>
  <w:abstractNum w:abstractNumId="2" w15:restartNumberingAfterBreak="0">
    <w:nsid w:val="00004AE1"/>
    <w:multiLevelType w:val="hybridMultilevel"/>
    <w:tmpl w:val="991EBCCE"/>
    <w:lvl w:ilvl="0" w:tplc="A2564AD6">
      <w:start w:val="10"/>
      <w:numFmt w:val="decimal"/>
      <w:lvlText w:val="%1"/>
      <w:lvlJc w:val="left"/>
    </w:lvl>
    <w:lvl w:ilvl="1" w:tplc="4D5ADD14">
      <w:numFmt w:val="decimal"/>
      <w:lvlText w:val=""/>
      <w:lvlJc w:val="left"/>
    </w:lvl>
    <w:lvl w:ilvl="2" w:tplc="03201C68">
      <w:numFmt w:val="decimal"/>
      <w:lvlText w:val=""/>
      <w:lvlJc w:val="left"/>
    </w:lvl>
    <w:lvl w:ilvl="3" w:tplc="10389A20">
      <w:numFmt w:val="decimal"/>
      <w:lvlText w:val=""/>
      <w:lvlJc w:val="left"/>
    </w:lvl>
    <w:lvl w:ilvl="4" w:tplc="527278DE">
      <w:numFmt w:val="decimal"/>
      <w:lvlText w:val=""/>
      <w:lvlJc w:val="left"/>
    </w:lvl>
    <w:lvl w:ilvl="5" w:tplc="7A28E116">
      <w:numFmt w:val="decimal"/>
      <w:lvlText w:val=""/>
      <w:lvlJc w:val="left"/>
    </w:lvl>
    <w:lvl w:ilvl="6" w:tplc="C97C20C4">
      <w:numFmt w:val="decimal"/>
      <w:lvlText w:val=""/>
      <w:lvlJc w:val="left"/>
    </w:lvl>
    <w:lvl w:ilvl="7" w:tplc="70443C74">
      <w:numFmt w:val="decimal"/>
      <w:lvlText w:val=""/>
      <w:lvlJc w:val="left"/>
    </w:lvl>
    <w:lvl w:ilvl="8" w:tplc="B51EAD64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9878AA8C"/>
    <w:lvl w:ilvl="0" w:tplc="41FCD7B2">
      <w:start w:val="12"/>
      <w:numFmt w:val="decimal"/>
      <w:lvlText w:val="%1."/>
      <w:lvlJc w:val="left"/>
    </w:lvl>
    <w:lvl w:ilvl="1" w:tplc="8A4C0D60">
      <w:start w:val="1"/>
      <w:numFmt w:val="bullet"/>
      <w:lvlText w:val="К"/>
      <w:lvlJc w:val="left"/>
    </w:lvl>
    <w:lvl w:ilvl="2" w:tplc="7444D878">
      <w:numFmt w:val="decimal"/>
      <w:lvlText w:val=""/>
      <w:lvlJc w:val="left"/>
    </w:lvl>
    <w:lvl w:ilvl="3" w:tplc="FDDECB4C">
      <w:numFmt w:val="decimal"/>
      <w:lvlText w:val=""/>
      <w:lvlJc w:val="left"/>
    </w:lvl>
    <w:lvl w:ilvl="4" w:tplc="E1A2BBAE">
      <w:numFmt w:val="decimal"/>
      <w:lvlText w:val=""/>
      <w:lvlJc w:val="left"/>
    </w:lvl>
    <w:lvl w:ilvl="5" w:tplc="7D685DB0">
      <w:numFmt w:val="decimal"/>
      <w:lvlText w:val=""/>
      <w:lvlJc w:val="left"/>
    </w:lvl>
    <w:lvl w:ilvl="6" w:tplc="84CE56C8">
      <w:numFmt w:val="decimal"/>
      <w:lvlText w:val=""/>
      <w:lvlJc w:val="left"/>
    </w:lvl>
    <w:lvl w:ilvl="7" w:tplc="9EA4A674">
      <w:numFmt w:val="decimal"/>
      <w:lvlText w:val=""/>
      <w:lvlJc w:val="left"/>
    </w:lvl>
    <w:lvl w:ilvl="8" w:tplc="5650909C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F09"/>
    <w:rsid w:val="006F0F09"/>
    <w:rsid w:val="00E0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C330"/>
  <w15:docId w15:val="{14AE4939-9309-4BB3-93E0-46EFB714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1867</Words>
  <Characters>10644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2019-09-29T13:55:00Z</dcterms:created>
  <dcterms:modified xsi:type="dcterms:W3CDTF">2019-09-29T13:55:00Z</dcterms:modified>
</cp:coreProperties>
</file>